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66" w:rsidRPr="003B5FF0" w:rsidRDefault="00656E66" w:rsidP="00661E15">
      <w:pPr>
        <w:pStyle w:val="BodyTextIndent"/>
        <w:ind w:firstLine="284"/>
        <w:rPr>
          <w:rFonts w:ascii="Arial Narrow" w:hAnsi="Arial Narrow"/>
          <w:sz w:val="18"/>
          <w:szCs w:val="18"/>
          <w:lang w:val="ro-RO"/>
        </w:rPr>
      </w:pPr>
    </w:p>
    <w:p w:rsidR="00C92B1D" w:rsidRPr="003B5FF0" w:rsidRDefault="00E34733" w:rsidP="001420B8">
      <w:pPr>
        <w:pStyle w:val="BodyTextIndent"/>
        <w:ind w:firstLine="284"/>
        <w:rPr>
          <w:rFonts w:ascii="Arial Narrow" w:hAnsi="Arial Narrow"/>
          <w:sz w:val="18"/>
          <w:szCs w:val="18"/>
          <w:lang w:val="ro-RO"/>
        </w:rPr>
      </w:pPr>
      <w:r w:rsidRPr="003B5FF0">
        <w:rPr>
          <w:rFonts w:ascii="Arial Narrow" w:hAnsi="Arial Narrow"/>
          <w:sz w:val="18"/>
          <w:szCs w:val="18"/>
          <w:lang w:val="ro-RO"/>
        </w:rPr>
        <w:t>Ch</w:t>
      </w:r>
      <w:r w:rsidR="00D532B1" w:rsidRPr="003B5FF0">
        <w:rPr>
          <w:rFonts w:ascii="Arial Narrow" w:hAnsi="Arial Narrow"/>
          <w:sz w:val="18"/>
          <w:szCs w:val="18"/>
          <w:lang w:val="ro-RO"/>
        </w:rPr>
        <w:t>estion</w:t>
      </w:r>
      <w:r w:rsidRPr="003B5FF0">
        <w:rPr>
          <w:rFonts w:ascii="Arial Narrow" w:hAnsi="Arial Narrow"/>
          <w:sz w:val="18"/>
          <w:szCs w:val="18"/>
          <w:lang w:val="ro-RO"/>
        </w:rPr>
        <w:t xml:space="preserve">arul este realizat de Asociația de Dezvoltare Economică </w:t>
      </w:r>
      <w:r w:rsidR="00C92B1D" w:rsidRPr="003B5FF0">
        <w:rPr>
          <w:rFonts w:ascii="Arial Narrow" w:hAnsi="Arial Narrow"/>
          <w:sz w:val="18"/>
          <w:szCs w:val="18"/>
          <w:lang w:val="ro-RO"/>
        </w:rPr>
        <w:t xml:space="preserve">Ivano-Frankivsk </w:t>
      </w:r>
      <w:r w:rsidRPr="003B5FF0">
        <w:rPr>
          <w:rFonts w:ascii="Arial Narrow" w:hAnsi="Arial Narrow"/>
          <w:sz w:val="18"/>
          <w:szCs w:val="18"/>
          <w:lang w:val="ro-RO"/>
        </w:rPr>
        <w:t>î</w:t>
      </w:r>
      <w:r w:rsidR="00723EED" w:rsidRPr="003B5FF0">
        <w:rPr>
          <w:rFonts w:ascii="Arial Narrow" w:hAnsi="Arial Narrow"/>
          <w:sz w:val="18"/>
          <w:szCs w:val="18"/>
          <w:lang w:val="ro-RO"/>
        </w:rPr>
        <w:t>n part</w:t>
      </w:r>
      <w:r w:rsidRPr="003B5FF0">
        <w:rPr>
          <w:rFonts w:ascii="Arial Narrow" w:hAnsi="Arial Narrow"/>
          <w:sz w:val="18"/>
          <w:szCs w:val="18"/>
          <w:lang w:val="ro-RO"/>
        </w:rPr>
        <w:t>e</w:t>
      </w:r>
      <w:r w:rsidR="00723EED" w:rsidRPr="003B5FF0">
        <w:rPr>
          <w:rFonts w:ascii="Arial Narrow" w:hAnsi="Arial Narrow"/>
          <w:sz w:val="18"/>
          <w:szCs w:val="18"/>
          <w:lang w:val="ro-RO"/>
        </w:rPr>
        <w:t>ner</w:t>
      </w:r>
      <w:r w:rsidRPr="003B5FF0">
        <w:rPr>
          <w:rFonts w:ascii="Arial Narrow" w:hAnsi="Arial Narrow"/>
          <w:sz w:val="18"/>
          <w:szCs w:val="18"/>
          <w:lang w:val="ro-RO"/>
        </w:rPr>
        <w:t>iat</w:t>
      </w:r>
      <w:r w:rsidR="00723EED" w:rsidRPr="003B5FF0">
        <w:rPr>
          <w:rFonts w:ascii="Arial Narrow" w:hAnsi="Arial Narrow"/>
          <w:sz w:val="18"/>
          <w:szCs w:val="18"/>
          <w:lang w:val="ro-RO"/>
        </w:rPr>
        <w:t xml:space="preserve"> </w:t>
      </w:r>
      <w:r w:rsidRPr="003B5FF0">
        <w:rPr>
          <w:rFonts w:ascii="Arial Narrow" w:hAnsi="Arial Narrow"/>
          <w:sz w:val="18"/>
          <w:szCs w:val="18"/>
          <w:lang w:val="ro-RO"/>
        </w:rPr>
        <w:t>cu</w:t>
      </w:r>
      <w:r w:rsidR="000A43F5" w:rsidRPr="003B5FF0">
        <w:rPr>
          <w:rFonts w:ascii="Arial Narrow" w:hAnsi="Arial Narrow"/>
          <w:sz w:val="18"/>
          <w:szCs w:val="18"/>
          <w:lang w:val="ro-RO"/>
        </w:rPr>
        <w:t xml:space="preserve"> </w:t>
      </w:r>
      <w:r w:rsidRPr="003B5FF0">
        <w:rPr>
          <w:rFonts w:ascii="Arial Narrow" w:hAnsi="Arial Narrow"/>
          <w:sz w:val="18"/>
          <w:szCs w:val="18"/>
          <w:lang w:val="ro-RO"/>
        </w:rPr>
        <w:t>Fundația Centrul pentru Dezvoltarea Întreprinderilor Mici ș</w:t>
      </w:r>
      <w:r w:rsidR="00A31C5E">
        <w:rPr>
          <w:rFonts w:ascii="Arial Narrow" w:hAnsi="Arial Narrow"/>
          <w:sz w:val="18"/>
          <w:szCs w:val="18"/>
          <w:lang w:val="ro-RO"/>
        </w:rPr>
        <w:t>i Mijlocii</w:t>
      </w:r>
      <w:r w:rsidR="00723EED" w:rsidRPr="003B5FF0">
        <w:rPr>
          <w:rFonts w:ascii="Arial Narrow" w:hAnsi="Arial Narrow"/>
          <w:sz w:val="18"/>
          <w:szCs w:val="18"/>
          <w:lang w:val="ro-RO"/>
        </w:rPr>
        <w:t xml:space="preserve"> Maramure</w:t>
      </w:r>
      <w:r w:rsidR="003B5FF0">
        <w:rPr>
          <w:rFonts w:ascii="Arial Narrow" w:hAnsi="Arial Narrow"/>
          <w:sz w:val="18"/>
          <w:szCs w:val="18"/>
          <w:lang w:val="ro-RO"/>
        </w:rPr>
        <w:t>ș</w:t>
      </w:r>
      <w:r w:rsidR="00E46F2F" w:rsidRPr="003B5FF0">
        <w:rPr>
          <w:rFonts w:ascii="Arial Narrow" w:hAnsi="Arial Narrow"/>
          <w:sz w:val="18"/>
          <w:szCs w:val="18"/>
          <w:lang w:val="ro-RO"/>
        </w:rPr>
        <w:t xml:space="preserve"> </w:t>
      </w:r>
      <w:r w:rsidRPr="003B5FF0">
        <w:rPr>
          <w:rFonts w:ascii="Arial Narrow" w:hAnsi="Arial Narrow"/>
          <w:sz w:val="18"/>
          <w:szCs w:val="18"/>
          <w:lang w:val="ro-RO"/>
        </w:rPr>
        <w:t>și Departamentul pentru Reforme economice, Integrare europeană</w:t>
      </w:r>
      <w:r w:rsidR="003B5FF0">
        <w:rPr>
          <w:rFonts w:ascii="Arial Narrow" w:hAnsi="Arial Narrow"/>
          <w:sz w:val="18"/>
          <w:szCs w:val="18"/>
          <w:lang w:val="ro-RO"/>
        </w:rPr>
        <w:t xml:space="preserve"> si Investiț</w:t>
      </w:r>
      <w:r w:rsidRPr="003B5FF0">
        <w:rPr>
          <w:rFonts w:ascii="Arial Narrow" w:hAnsi="Arial Narrow"/>
          <w:sz w:val="18"/>
          <w:szCs w:val="18"/>
          <w:lang w:val="ro-RO"/>
        </w:rPr>
        <w:t>ii din cadrul Administrației regionale de stat Ivano Frankivsk</w:t>
      </w:r>
      <w:r w:rsidR="00283A9F" w:rsidRPr="003B5FF0">
        <w:rPr>
          <w:rFonts w:ascii="Arial Narrow" w:hAnsi="Arial Narrow"/>
          <w:sz w:val="18"/>
          <w:szCs w:val="18"/>
          <w:lang w:val="ro-RO"/>
        </w:rPr>
        <w:t>,</w:t>
      </w:r>
      <w:r w:rsidR="007F7FCC" w:rsidRPr="003B5FF0">
        <w:rPr>
          <w:rFonts w:ascii="Arial Narrow" w:hAnsi="Arial Narrow"/>
          <w:sz w:val="18"/>
          <w:szCs w:val="18"/>
          <w:lang w:val="ro-RO"/>
        </w:rPr>
        <w:t xml:space="preserve"> în cadrul proiectului </w:t>
      </w:r>
      <w:r w:rsidR="003E5A0F" w:rsidRPr="003B5FF0">
        <w:rPr>
          <w:rFonts w:ascii="Arial Narrow" w:hAnsi="Arial Narrow"/>
          <w:sz w:val="18"/>
          <w:szCs w:val="18"/>
          <w:lang w:val="ro-RO"/>
        </w:rPr>
        <w:t>“</w:t>
      </w:r>
      <w:r w:rsidR="007F7FCC" w:rsidRPr="003B5FF0">
        <w:rPr>
          <w:rStyle w:val="longtext"/>
          <w:rFonts w:ascii="Arial Narrow" w:hAnsi="Arial Narrow"/>
          <w:sz w:val="18"/>
          <w:szCs w:val="18"/>
          <w:lang w:val="ro-RO"/>
        </w:rPr>
        <w:t>Promovarea oportunităților de investiții, cooperarea între întreprinderile mici ș</w:t>
      </w:r>
      <w:r w:rsidR="001456A7">
        <w:rPr>
          <w:rStyle w:val="longtext"/>
          <w:rFonts w:ascii="Arial Narrow" w:hAnsi="Arial Narrow"/>
          <w:sz w:val="18"/>
          <w:szCs w:val="18"/>
          <w:lang w:val="ro-RO"/>
        </w:rPr>
        <w:t>i</w:t>
      </w:r>
      <w:r w:rsidR="007F7FCC" w:rsidRPr="003B5FF0">
        <w:rPr>
          <w:rStyle w:val="longtext"/>
          <w:rFonts w:ascii="Arial Narrow" w:hAnsi="Arial Narrow"/>
          <w:sz w:val="18"/>
          <w:szCs w:val="18"/>
          <w:lang w:val="ro-RO"/>
        </w:rPr>
        <w:t xml:space="preserve"> mijlocii și dezvoltarea rela</w:t>
      </w:r>
      <w:r w:rsidR="003B5FF0">
        <w:rPr>
          <w:rStyle w:val="longtext"/>
          <w:rFonts w:ascii="Arial Narrow" w:hAnsi="Arial Narrow"/>
          <w:sz w:val="18"/>
          <w:szCs w:val="18"/>
          <w:lang w:val="ro-RO"/>
        </w:rPr>
        <w:t>ți</w:t>
      </w:r>
      <w:r w:rsidR="007F7FCC" w:rsidRPr="003B5FF0">
        <w:rPr>
          <w:rStyle w:val="longtext"/>
          <w:rFonts w:ascii="Arial Narrow" w:hAnsi="Arial Narrow"/>
          <w:sz w:val="18"/>
          <w:szCs w:val="18"/>
          <w:lang w:val="ro-RO"/>
        </w:rPr>
        <w:t>ilor transfrontaliere în Regiunea Carpatica</w:t>
      </w:r>
      <w:r w:rsidR="003E5A0F" w:rsidRPr="003B5FF0">
        <w:rPr>
          <w:rFonts w:ascii="Arial Narrow" w:hAnsi="Arial Narrow"/>
          <w:sz w:val="18"/>
          <w:szCs w:val="18"/>
          <w:lang w:val="ro-RO"/>
        </w:rPr>
        <w:t>”</w:t>
      </w:r>
      <w:r w:rsidR="009B34A1" w:rsidRPr="003B5FF0">
        <w:rPr>
          <w:rFonts w:ascii="Arial Narrow" w:hAnsi="Arial Narrow"/>
          <w:sz w:val="18"/>
          <w:szCs w:val="18"/>
          <w:lang w:val="ro-RO"/>
        </w:rPr>
        <w:t xml:space="preserve"> </w:t>
      </w:r>
      <w:r w:rsidR="007F7FCC" w:rsidRPr="003B5FF0">
        <w:rPr>
          <w:rFonts w:ascii="Arial Narrow" w:hAnsi="Arial Narrow"/>
          <w:sz w:val="18"/>
          <w:szCs w:val="18"/>
          <w:lang w:val="ro-RO"/>
        </w:rPr>
        <w:t>finanțat prin Programul ENPI de cooperare transfrontalieră HU-SK-RO-UA, 2007 – 2013</w:t>
      </w:r>
      <w:r w:rsidR="00E27620" w:rsidRPr="003B5FF0">
        <w:rPr>
          <w:rFonts w:ascii="Arial Narrow" w:hAnsi="Arial Narrow"/>
          <w:sz w:val="18"/>
          <w:szCs w:val="18"/>
          <w:lang w:val="ro-RO"/>
        </w:rPr>
        <w:t>.</w:t>
      </w:r>
    </w:p>
    <w:p w:rsidR="005160D9" w:rsidRPr="003B5FF0" w:rsidRDefault="005160D9" w:rsidP="00A824E5">
      <w:pPr>
        <w:pStyle w:val="BodyTextIndent"/>
        <w:ind w:firstLine="284"/>
        <w:rPr>
          <w:rFonts w:ascii="Arial Narrow" w:hAnsi="Arial Narrow"/>
          <w:sz w:val="18"/>
          <w:szCs w:val="18"/>
          <w:lang w:val="ro-RO"/>
        </w:rPr>
      </w:pPr>
      <w:r w:rsidRPr="003B5FF0">
        <w:rPr>
          <w:rFonts w:ascii="Arial Narrow" w:hAnsi="Arial Narrow"/>
          <w:sz w:val="18"/>
          <w:szCs w:val="18"/>
          <w:lang w:val="ro-RO"/>
        </w:rPr>
        <w:t xml:space="preserve">Răspunsurile și comentariile dumneavoastră </w:t>
      </w:r>
      <w:r w:rsidR="00394E45">
        <w:rPr>
          <w:rFonts w:ascii="Arial Narrow" w:hAnsi="Arial Narrow"/>
          <w:sz w:val="18"/>
          <w:szCs w:val="18"/>
          <w:lang w:val="ro-RO"/>
        </w:rPr>
        <w:t xml:space="preserve">vor contribui la </w:t>
      </w:r>
      <w:r w:rsidR="00283A9F" w:rsidRPr="003B5FF0">
        <w:rPr>
          <w:rFonts w:ascii="Arial Narrow" w:hAnsi="Arial Narrow"/>
          <w:sz w:val="18"/>
          <w:szCs w:val="18"/>
          <w:lang w:val="ro-RO"/>
        </w:rPr>
        <w:t xml:space="preserve"> formul</w:t>
      </w:r>
      <w:r w:rsidR="00394E45">
        <w:rPr>
          <w:rFonts w:ascii="Arial Narrow" w:hAnsi="Arial Narrow"/>
          <w:sz w:val="18"/>
          <w:szCs w:val="18"/>
          <w:lang w:val="ro-RO"/>
        </w:rPr>
        <w:t>area de</w:t>
      </w:r>
      <w:r w:rsidR="00283A9F" w:rsidRPr="003B5FF0">
        <w:rPr>
          <w:rFonts w:ascii="Arial Narrow" w:hAnsi="Arial Narrow"/>
          <w:sz w:val="18"/>
          <w:szCs w:val="18"/>
          <w:lang w:val="ro-RO"/>
        </w:rPr>
        <w:t xml:space="preserve"> propuneri</w:t>
      </w:r>
      <w:r w:rsidRPr="003B5FF0">
        <w:rPr>
          <w:rFonts w:ascii="Arial Narrow" w:hAnsi="Arial Narrow"/>
          <w:sz w:val="18"/>
          <w:szCs w:val="18"/>
          <w:lang w:val="ro-RO"/>
        </w:rPr>
        <w:t xml:space="preserve"> care </w:t>
      </w:r>
      <w:r w:rsidR="00283A9F" w:rsidRPr="003B5FF0">
        <w:rPr>
          <w:rFonts w:ascii="Arial Narrow" w:hAnsi="Arial Narrow"/>
          <w:sz w:val="18"/>
          <w:szCs w:val="18"/>
          <w:lang w:val="ro-RO"/>
        </w:rPr>
        <w:t>să țină cont de</w:t>
      </w:r>
      <w:r w:rsidRPr="003B5FF0">
        <w:rPr>
          <w:rFonts w:ascii="Arial Narrow" w:hAnsi="Arial Narrow"/>
          <w:sz w:val="18"/>
          <w:szCs w:val="18"/>
          <w:lang w:val="ro-RO"/>
        </w:rPr>
        <w:t xml:space="preserve"> nevoile și dorințele mediului de afaceri</w:t>
      </w:r>
      <w:r w:rsidR="00283A9F" w:rsidRPr="003B5FF0">
        <w:rPr>
          <w:rFonts w:ascii="Arial Narrow" w:hAnsi="Arial Narrow"/>
          <w:sz w:val="18"/>
          <w:szCs w:val="18"/>
          <w:lang w:val="ro-RO"/>
        </w:rPr>
        <w:t xml:space="preserve"> local</w:t>
      </w:r>
      <w:r w:rsidRPr="003B5FF0">
        <w:rPr>
          <w:rFonts w:ascii="Arial Narrow" w:hAnsi="Arial Narrow"/>
          <w:sz w:val="18"/>
          <w:szCs w:val="18"/>
          <w:lang w:val="ro-RO"/>
        </w:rPr>
        <w:t>.</w:t>
      </w:r>
    </w:p>
    <w:p w:rsidR="005160D9" w:rsidRPr="003B5FF0" w:rsidRDefault="005160D9" w:rsidP="00A824E5">
      <w:pPr>
        <w:pStyle w:val="BodyTextIndent"/>
        <w:ind w:firstLine="284"/>
        <w:rPr>
          <w:rFonts w:ascii="Arial Narrow" w:hAnsi="Arial Narrow"/>
          <w:sz w:val="18"/>
          <w:szCs w:val="18"/>
          <w:lang w:val="ro-RO"/>
        </w:rPr>
      </w:pPr>
      <w:r w:rsidRPr="003B5FF0">
        <w:rPr>
          <w:rFonts w:ascii="Arial Narrow" w:hAnsi="Arial Narrow"/>
          <w:sz w:val="18"/>
          <w:szCs w:val="18"/>
          <w:lang w:val="ro-RO"/>
        </w:rPr>
        <w:t>Informațiile</w:t>
      </w:r>
      <w:r w:rsidR="00283A9F" w:rsidRPr="003B5FF0">
        <w:rPr>
          <w:rFonts w:ascii="Arial Narrow" w:hAnsi="Arial Narrow"/>
          <w:sz w:val="18"/>
          <w:szCs w:val="18"/>
          <w:lang w:val="ro-RO"/>
        </w:rPr>
        <w:t xml:space="preserve"> pe care le furnizați</w:t>
      </w:r>
      <w:r w:rsidRPr="003B5FF0">
        <w:rPr>
          <w:rFonts w:ascii="Arial Narrow" w:hAnsi="Arial Narrow"/>
          <w:sz w:val="18"/>
          <w:szCs w:val="18"/>
          <w:lang w:val="ro-RO"/>
        </w:rPr>
        <w:t xml:space="preserve"> trebuie să fie conform ultimului an financiar</w:t>
      </w:r>
      <w:r w:rsidR="00394E45">
        <w:rPr>
          <w:rFonts w:ascii="Arial Narrow" w:hAnsi="Arial Narrow"/>
          <w:sz w:val="18"/>
          <w:szCs w:val="18"/>
          <w:lang w:val="ro-RO"/>
        </w:rPr>
        <w:t>.</w:t>
      </w:r>
    </w:p>
    <w:p w:rsidR="00C2268A" w:rsidRPr="003B5FF0" w:rsidRDefault="00C2268A" w:rsidP="007B6804">
      <w:pPr>
        <w:pStyle w:val="BodyTextIndent"/>
        <w:ind w:firstLine="284"/>
        <w:jc w:val="center"/>
        <w:rPr>
          <w:rFonts w:ascii="Arial Narrow" w:hAnsi="Arial Narrow"/>
          <w:sz w:val="18"/>
          <w:szCs w:val="18"/>
          <w:lang w:val="ro-RO"/>
        </w:rPr>
      </w:pPr>
    </w:p>
    <w:p w:rsidR="00A824E5" w:rsidRPr="003B5FF0" w:rsidRDefault="00A824E5" w:rsidP="00A824E5">
      <w:pPr>
        <w:pStyle w:val="BodyTextIndent"/>
        <w:ind w:firstLine="284"/>
        <w:rPr>
          <w:rFonts w:ascii="Arial Narrow" w:hAnsi="Arial Narrow"/>
          <w:sz w:val="18"/>
          <w:szCs w:val="18"/>
          <w:lang w:val="ro-RO"/>
        </w:rPr>
      </w:pPr>
    </w:p>
    <w:p w:rsidR="005160D9" w:rsidRPr="003B5FF0" w:rsidRDefault="00427EE7" w:rsidP="00A824E5">
      <w:pPr>
        <w:pStyle w:val="Title"/>
        <w:rPr>
          <w:sz w:val="24"/>
          <w:szCs w:val="24"/>
          <w:lang w:val="ro-RO"/>
        </w:rPr>
      </w:pPr>
      <w:r w:rsidRPr="003B5FF0">
        <w:rPr>
          <w:sz w:val="24"/>
          <w:szCs w:val="24"/>
          <w:lang w:val="ro-RO"/>
        </w:rPr>
        <w:t xml:space="preserve">Chestionar pentru IMM-uri </w:t>
      </w:r>
      <w:r w:rsidR="00AC24D2" w:rsidRPr="003B5FF0">
        <w:rPr>
          <w:sz w:val="24"/>
          <w:szCs w:val="24"/>
          <w:lang w:val="ro-RO"/>
        </w:rPr>
        <w:t>privind</w:t>
      </w:r>
      <w:r w:rsidRPr="003B5FF0">
        <w:rPr>
          <w:sz w:val="24"/>
          <w:szCs w:val="24"/>
          <w:lang w:val="ro-RO"/>
        </w:rPr>
        <w:t xml:space="preserve"> determinarea posibilităților, riscurilor</w:t>
      </w:r>
    </w:p>
    <w:p w:rsidR="00427EE7" w:rsidRPr="003B5FF0" w:rsidRDefault="00427EE7" w:rsidP="00A824E5">
      <w:pPr>
        <w:pStyle w:val="Title"/>
        <w:rPr>
          <w:sz w:val="24"/>
          <w:szCs w:val="24"/>
          <w:lang w:val="ro-RO"/>
        </w:rPr>
      </w:pPr>
      <w:r w:rsidRPr="003B5FF0">
        <w:rPr>
          <w:sz w:val="24"/>
          <w:szCs w:val="24"/>
          <w:lang w:val="ro-RO"/>
        </w:rPr>
        <w:t xml:space="preserve">și obstacolelor </w:t>
      </w:r>
      <w:r w:rsidR="00640D34" w:rsidRPr="003B5FF0">
        <w:rPr>
          <w:sz w:val="24"/>
          <w:szCs w:val="24"/>
          <w:lang w:val="ro-RO"/>
        </w:rPr>
        <w:t xml:space="preserve">pentru </w:t>
      </w:r>
      <w:r w:rsidRPr="003B5FF0">
        <w:rPr>
          <w:sz w:val="24"/>
          <w:szCs w:val="24"/>
          <w:lang w:val="ro-RO"/>
        </w:rPr>
        <w:t>activități</w:t>
      </w:r>
      <w:r w:rsidR="00283A9F" w:rsidRPr="003B5FF0">
        <w:rPr>
          <w:sz w:val="24"/>
          <w:szCs w:val="24"/>
          <w:lang w:val="ro-RO"/>
        </w:rPr>
        <w:t>le</w:t>
      </w:r>
      <w:r w:rsidRPr="003B5FF0">
        <w:rPr>
          <w:sz w:val="24"/>
          <w:szCs w:val="24"/>
          <w:lang w:val="ro-RO"/>
        </w:rPr>
        <w:t xml:space="preserve"> de investiții </w:t>
      </w:r>
      <w:r w:rsidR="00640D34" w:rsidRPr="003B5FF0">
        <w:rPr>
          <w:sz w:val="24"/>
          <w:szCs w:val="24"/>
          <w:lang w:val="ro-RO"/>
        </w:rPr>
        <w:t>în</w:t>
      </w:r>
      <w:r w:rsidR="005718F7">
        <w:rPr>
          <w:sz w:val="24"/>
          <w:szCs w:val="24"/>
          <w:lang w:val="ro-RO"/>
        </w:rPr>
        <w:t xml:space="preserve"> Regiune (Ivano Frankivsk</w:t>
      </w:r>
      <w:r w:rsidRPr="003B5FF0">
        <w:rPr>
          <w:sz w:val="24"/>
          <w:szCs w:val="24"/>
          <w:lang w:val="ro-RO"/>
        </w:rPr>
        <w:t xml:space="preserve"> și Maramureș)</w:t>
      </w:r>
    </w:p>
    <w:p w:rsidR="00F14648" w:rsidRDefault="00F14648" w:rsidP="00C33236">
      <w:pPr>
        <w:pStyle w:val="Title"/>
        <w:rPr>
          <w:sz w:val="24"/>
          <w:szCs w:val="24"/>
          <w:lang w:val="ro-RO"/>
        </w:rPr>
      </w:pPr>
    </w:p>
    <w:p w:rsidR="00752516" w:rsidRPr="003B5FF0" w:rsidRDefault="00752516" w:rsidP="00C33236">
      <w:pPr>
        <w:pStyle w:val="Title"/>
        <w:rPr>
          <w:sz w:val="24"/>
          <w:szCs w:val="24"/>
          <w:lang w:val="ro-RO"/>
        </w:rPr>
      </w:pPr>
    </w:p>
    <w:p w:rsidR="00635C39" w:rsidRPr="003B5FF0" w:rsidRDefault="00635C39" w:rsidP="00D12D0E">
      <w:pPr>
        <w:pStyle w:val="Subtitle"/>
        <w:shd w:val="pct12" w:color="auto" w:fill="E6E6E6"/>
        <w:spacing w:after="0"/>
        <w:rPr>
          <w:sz w:val="22"/>
          <w:szCs w:val="22"/>
          <w:lang w:val="ro-RO"/>
        </w:rPr>
      </w:pPr>
      <w:r w:rsidRPr="003B5FF0">
        <w:rPr>
          <w:sz w:val="22"/>
          <w:szCs w:val="22"/>
          <w:lang w:val="ro-RO"/>
        </w:rPr>
        <w:t xml:space="preserve">І. </w:t>
      </w:r>
      <w:r w:rsidR="006314F6" w:rsidRPr="003B5FF0">
        <w:rPr>
          <w:sz w:val="22"/>
          <w:szCs w:val="22"/>
          <w:lang w:val="ro-RO"/>
        </w:rPr>
        <w:t>INFORMA</w:t>
      </w:r>
      <w:r w:rsidR="00427EE7" w:rsidRPr="003B5FF0">
        <w:rPr>
          <w:sz w:val="22"/>
          <w:szCs w:val="22"/>
          <w:lang w:val="ro-RO"/>
        </w:rPr>
        <w:t>ȚII GENERALE</w:t>
      </w:r>
    </w:p>
    <w:tbl>
      <w:tblPr>
        <w:tblW w:w="11036" w:type="dxa"/>
        <w:jc w:val="center"/>
        <w:tblInd w:w="-72" w:type="dxa"/>
        <w:tblLayout w:type="fixed"/>
        <w:tblLook w:val="0000"/>
      </w:tblPr>
      <w:tblGrid>
        <w:gridCol w:w="166"/>
        <w:gridCol w:w="195"/>
        <w:gridCol w:w="250"/>
        <w:gridCol w:w="271"/>
        <w:gridCol w:w="19"/>
        <w:gridCol w:w="193"/>
        <w:gridCol w:w="626"/>
        <w:gridCol w:w="836"/>
        <w:gridCol w:w="256"/>
        <w:gridCol w:w="342"/>
        <w:gridCol w:w="97"/>
        <w:gridCol w:w="907"/>
        <w:gridCol w:w="542"/>
        <w:gridCol w:w="463"/>
        <w:gridCol w:w="546"/>
        <w:gridCol w:w="83"/>
        <w:gridCol w:w="375"/>
        <w:gridCol w:w="475"/>
        <w:gridCol w:w="284"/>
        <w:gridCol w:w="247"/>
        <w:gridCol w:w="500"/>
        <w:gridCol w:w="504"/>
        <w:gridCol w:w="409"/>
        <w:gridCol w:w="596"/>
        <w:gridCol w:w="1687"/>
        <w:gridCol w:w="29"/>
        <w:gridCol w:w="55"/>
        <w:gridCol w:w="83"/>
      </w:tblGrid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1.</w:t>
            </w:r>
          </w:p>
        </w:tc>
        <w:tc>
          <w:tcPr>
            <w:tcW w:w="2201" w:type="dxa"/>
            <w:gridSpan w:val="6"/>
            <w:vAlign w:val="bottom"/>
          </w:tcPr>
          <w:p w:rsidR="00635C39" w:rsidRPr="003B5FF0" w:rsidRDefault="00BD4C87" w:rsidP="00427EE7">
            <w:pPr>
              <w:pStyle w:val="Header"/>
              <w:tabs>
                <w:tab w:val="clear" w:pos="4819"/>
                <w:tab w:val="clear" w:pos="9639"/>
              </w:tabs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N</w:t>
            </w:r>
            <w:r w:rsidR="00427EE7" w:rsidRPr="003B5FF0">
              <w:rPr>
                <w:rFonts w:ascii="Arial Narrow" w:hAnsi="Arial Narrow"/>
                <w:szCs w:val="22"/>
              </w:rPr>
              <w:t>umele întreprinderii</w:t>
            </w:r>
            <w:r w:rsidR="00635C39" w:rsidRPr="003B5FF0">
              <w:rPr>
                <w:rFonts w:ascii="Arial Narrow" w:hAnsi="Arial Narrow"/>
                <w:szCs w:val="22"/>
              </w:rPr>
              <w:t>:</w:t>
            </w:r>
          </w:p>
        </w:tc>
        <w:tc>
          <w:tcPr>
            <w:tcW w:w="8224" w:type="dxa"/>
            <w:gridSpan w:val="19"/>
            <w:tcBorders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szCs w:val="22"/>
              </w:rPr>
            </w:pPr>
          </w:p>
        </w:tc>
      </w:tr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9E473E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635C39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bottom"/>
          </w:tcPr>
          <w:p w:rsidR="00635C39" w:rsidRPr="003B5FF0" w:rsidRDefault="005949A4" w:rsidP="00427EE7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Ad</w:t>
            </w:r>
            <w:r w:rsidR="00427EE7" w:rsidRPr="003B5FF0">
              <w:rPr>
                <w:rFonts w:ascii="Arial Narrow" w:hAnsi="Arial Narrow"/>
                <w:szCs w:val="22"/>
              </w:rPr>
              <w:t>resa</w:t>
            </w:r>
            <w:r w:rsidRPr="003B5FF0">
              <w:rPr>
                <w:rFonts w:ascii="Arial Narrow" w:hAnsi="Arial Narrow"/>
                <w:szCs w:val="22"/>
              </w:rPr>
              <w:t xml:space="preserve"> </w:t>
            </w:r>
            <w:r w:rsidR="00427EE7" w:rsidRPr="003B5FF0">
              <w:rPr>
                <w:rFonts w:ascii="Arial Narrow" w:hAnsi="Arial Narrow"/>
                <w:szCs w:val="22"/>
              </w:rPr>
              <w:t>întreprinderii</w:t>
            </w:r>
            <w:r w:rsidR="00635C39" w:rsidRPr="003B5FF0">
              <w:rPr>
                <w:rFonts w:ascii="Arial Narrow" w:hAnsi="Arial Narrow"/>
                <w:szCs w:val="22"/>
              </w:rPr>
              <w:t>:</w:t>
            </w:r>
          </w:p>
        </w:tc>
      </w:tr>
      <w:tr w:rsidR="00635C39" w:rsidRPr="003B5FF0" w:rsidTr="00394E45">
        <w:trPr>
          <w:gridBefore w:val="1"/>
          <w:wBefore w:w="166" w:type="dxa"/>
          <w:trHeight w:val="264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109" w:type="dxa"/>
            <w:gridSpan w:val="4"/>
            <w:vAlign w:val="bottom"/>
          </w:tcPr>
          <w:p w:rsidR="00635C39" w:rsidRPr="003B5FF0" w:rsidRDefault="00434882" w:rsidP="00434882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Regiune:</w:t>
            </w:r>
            <w:r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  <w:tc>
          <w:tcPr>
            <w:tcW w:w="4072" w:type="dxa"/>
            <w:gridSpan w:val="9"/>
            <w:tcBorders>
              <w:bottom w:val="dotted" w:sz="4" w:space="0" w:color="auto"/>
            </w:tcBorders>
            <w:vAlign w:val="bottom"/>
          </w:tcPr>
          <w:p w:rsidR="00635C39" w:rsidRPr="00343F8E" w:rsidRDefault="00434882" w:rsidP="00434882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>
              <w:rPr>
                <w:rFonts w:ascii="Arial Narrow" w:hAnsi="Arial Narrow"/>
                <w:b w:val="0"/>
                <w:szCs w:val="22"/>
              </w:rPr>
              <w:t>NV</w:t>
            </w:r>
            <w:r w:rsidRPr="00343F8E">
              <w:rPr>
                <w:rFonts w:ascii="Arial Narrow" w:hAnsi="Arial Narrow"/>
                <w:b w:val="0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bottom"/>
          </w:tcPr>
          <w:p w:rsidR="00635C39" w:rsidRPr="003B5FF0" w:rsidRDefault="006314F6" w:rsidP="00427EE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Tele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f</w:t>
            </w:r>
            <w:r w:rsidRPr="003B5FF0">
              <w:rPr>
                <w:rFonts w:ascii="Arial Narrow" w:hAnsi="Arial Narrow"/>
                <w:b w:val="0"/>
                <w:szCs w:val="22"/>
              </w:rPr>
              <w:t>on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 xml:space="preserve">: </w:t>
            </w:r>
          </w:p>
        </w:tc>
        <w:tc>
          <w:tcPr>
            <w:tcW w:w="4110" w:type="dxa"/>
            <w:gridSpan w:val="9"/>
            <w:tcBorders>
              <w:left w:val="nil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109" w:type="dxa"/>
            <w:gridSpan w:val="4"/>
            <w:vAlign w:val="bottom"/>
          </w:tcPr>
          <w:p w:rsidR="00635C39" w:rsidRPr="003B5FF0" w:rsidRDefault="00434882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Județ:</w:t>
            </w:r>
          </w:p>
        </w:tc>
        <w:tc>
          <w:tcPr>
            <w:tcW w:w="407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35C39" w:rsidRPr="003B5FF0" w:rsidRDefault="00434882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43F8E">
              <w:rPr>
                <w:rFonts w:ascii="Arial Narrow" w:hAnsi="Arial Narrow"/>
                <w:b w:val="0"/>
                <w:szCs w:val="22"/>
              </w:rPr>
              <w:t>Maramureș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bottom"/>
          </w:tcPr>
          <w:p w:rsidR="00635C39" w:rsidRPr="003B5FF0" w:rsidRDefault="006314F6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Fax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 xml:space="preserve">: </w:t>
            </w:r>
          </w:p>
        </w:tc>
        <w:tc>
          <w:tcPr>
            <w:tcW w:w="4110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201" w:type="dxa"/>
            <w:gridSpan w:val="6"/>
            <w:vAlign w:val="bottom"/>
          </w:tcPr>
          <w:p w:rsidR="00635C39" w:rsidRPr="003B5FF0" w:rsidRDefault="00427EE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Localitate</w:t>
            </w:r>
            <w:r w:rsidR="006314F6" w:rsidRPr="003B5FF0">
              <w:rPr>
                <w:rFonts w:ascii="Arial Narrow" w:hAnsi="Arial Narrow"/>
                <w:b w:val="0"/>
                <w:szCs w:val="22"/>
              </w:rPr>
              <w:t>:</w:t>
            </w:r>
          </w:p>
        </w:tc>
        <w:tc>
          <w:tcPr>
            <w:tcW w:w="298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1881" w:type="dxa"/>
            <w:gridSpan w:val="5"/>
            <w:tcBorders>
              <w:left w:val="nil"/>
            </w:tcBorders>
            <w:vAlign w:val="bottom"/>
          </w:tcPr>
          <w:p w:rsidR="00635C39" w:rsidRPr="003B5FF0" w:rsidRDefault="006314F6" w:rsidP="006314F6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E-mail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>:</w:t>
            </w:r>
          </w:p>
        </w:tc>
        <w:tc>
          <w:tcPr>
            <w:tcW w:w="3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201" w:type="dxa"/>
            <w:gridSpan w:val="6"/>
            <w:vAlign w:val="bottom"/>
          </w:tcPr>
          <w:p w:rsidR="00635C39" w:rsidRPr="003B5FF0" w:rsidRDefault="00427EE7" w:rsidP="00427EE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Cod poștal</w:t>
            </w:r>
            <w:r w:rsidR="006314F6" w:rsidRPr="003B5FF0">
              <w:rPr>
                <w:rFonts w:ascii="Arial Narrow" w:hAnsi="Arial Narrow"/>
                <w:b w:val="0"/>
                <w:szCs w:val="22"/>
              </w:rPr>
              <w:t>:</w:t>
            </w:r>
          </w:p>
        </w:tc>
        <w:tc>
          <w:tcPr>
            <w:tcW w:w="298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1881" w:type="dxa"/>
            <w:gridSpan w:val="5"/>
            <w:tcBorders>
              <w:left w:val="nil"/>
            </w:tcBorders>
            <w:vAlign w:val="bottom"/>
          </w:tcPr>
          <w:p w:rsidR="00635C39" w:rsidRPr="003B5FF0" w:rsidRDefault="00394E45" w:rsidP="00542A8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>
              <w:rPr>
                <w:rFonts w:ascii="Arial Narrow" w:hAnsi="Arial Narrow"/>
                <w:b w:val="0"/>
                <w:szCs w:val="22"/>
              </w:rPr>
              <w:t>Pagină Web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>:</w:t>
            </w:r>
          </w:p>
        </w:tc>
        <w:tc>
          <w:tcPr>
            <w:tcW w:w="3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35C39" w:rsidRPr="003B5FF0" w:rsidTr="00394E45">
        <w:trPr>
          <w:gridBefore w:val="1"/>
          <w:wBefore w:w="166" w:type="dxa"/>
          <w:jc w:val="center"/>
        </w:trPr>
        <w:tc>
          <w:tcPr>
            <w:tcW w:w="445" w:type="dxa"/>
            <w:gridSpan w:val="2"/>
            <w:vAlign w:val="bottom"/>
          </w:tcPr>
          <w:p w:rsidR="00635C39" w:rsidRPr="003B5FF0" w:rsidRDefault="00635C39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201" w:type="dxa"/>
            <w:gridSpan w:val="6"/>
            <w:vAlign w:val="bottom"/>
          </w:tcPr>
          <w:p w:rsidR="00635C39" w:rsidRPr="003B5FF0" w:rsidRDefault="00394E4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>
              <w:rPr>
                <w:rFonts w:ascii="Arial Narrow" w:hAnsi="Arial Narrow"/>
                <w:b w:val="0"/>
                <w:szCs w:val="22"/>
              </w:rPr>
              <w:t>Adresă</w:t>
            </w:r>
            <w:r w:rsidR="006314F6" w:rsidRPr="003B5FF0">
              <w:rPr>
                <w:rFonts w:ascii="Arial Narrow" w:hAnsi="Arial Narrow"/>
                <w:b w:val="0"/>
                <w:szCs w:val="22"/>
              </w:rPr>
              <w:t>:</w:t>
            </w:r>
            <w:r w:rsidR="007C0431"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  <w:tc>
          <w:tcPr>
            <w:tcW w:w="298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1881" w:type="dxa"/>
            <w:gridSpan w:val="5"/>
            <w:tcBorders>
              <w:left w:val="nil"/>
            </w:tcBorders>
            <w:vAlign w:val="bottom"/>
          </w:tcPr>
          <w:p w:rsidR="00635C39" w:rsidRPr="003B5FF0" w:rsidRDefault="00427EE7" w:rsidP="00427EE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Nume, Prenume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t>D</w:t>
            </w:r>
            <w:r w:rsidR="00A85011" w:rsidRPr="003B5FF0">
              <w:rPr>
                <w:rFonts w:ascii="Arial Narrow" w:hAnsi="Arial Narrow"/>
                <w:b w:val="0"/>
                <w:szCs w:val="22"/>
              </w:rPr>
              <w:t>irector</w:t>
            </w:r>
            <w:r w:rsidR="00635C39" w:rsidRPr="003B5FF0">
              <w:rPr>
                <w:rFonts w:ascii="Arial Narrow" w:hAnsi="Arial Narrow"/>
                <w:b w:val="0"/>
                <w:szCs w:val="22"/>
              </w:rPr>
              <w:t>:</w:t>
            </w:r>
          </w:p>
        </w:tc>
        <w:tc>
          <w:tcPr>
            <w:tcW w:w="3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35C39" w:rsidRPr="003B5FF0" w:rsidRDefault="00635C3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3.</w:t>
            </w: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427EE7" w:rsidP="00427EE7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Care este principala</w:t>
            </w:r>
            <w:r w:rsidR="00B52C9E" w:rsidRPr="003B5FF0">
              <w:rPr>
                <w:rFonts w:ascii="Arial Narrow" w:hAnsi="Arial Narrow"/>
                <w:szCs w:val="22"/>
              </w:rPr>
              <w:t xml:space="preserve"> activit</w:t>
            </w:r>
            <w:r w:rsidRPr="003B5FF0">
              <w:rPr>
                <w:rFonts w:ascii="Arial Narrow" w:hAnsi="Arial Narrow"/>
                <w:szCs w:val="22"/>
              </w:rPr>
              <w:t>ate</w:t>
            </w:r>
            <w:r w:rsidR="00B52C9E" w:rsidRPr="003B5FF0">
              <w:rPr>
                <w:rFonts w:ascii="Arial Narrow" w:hAnsi="Arial Narrow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szCs w:val="22"/>
              </w:rPr>
              <w:t>a</w:t>
            </w:r>
            <w:r w:rsidR="00B52C9E" w:rsidRPr="003B5FF0">
              <w:rPr>
                <w:rFonts w:ascii="Arial Narrow" w:hAnsi="Arial Narrow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szCs w:val="22"/>
              </w:rPr>
              <w:t>întreprinderii dumneavoastră</w:t>
            </w:r>
            <w:r w:rsidR="00B52C9E" w:rsidRPr="003B5FF0">
              <w:rPr>
                <w:rFonts w:ascii="Arial Narrow" w:hAnsi="Arial Narrow"/>
                <w:szCs w:val="22"/>
              </w:rPr>
              <w:t>?</w:t>
            </w:r>
            <w:r w:rsidR="00805204" w:rsidRPr="003B5FF0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D14216" w:rsidP="00427EE7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97FE8" w:rsidRPr="003B5FF0">
              <w:rPr>
                <w:rFonts w:ascii="Arial Narrow" w:hAnsi="Arial Narrow"/>
                <w:b w:val="0"/>
                <w:szCs w:val="22"/>
              </w:rPr>
              <w:t>Industr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ie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Construcții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97FE8" w:rsidRPr="003B5FF0">
              <w:rPr>
                <w:rFonts w:ascii="Arial Narrow" w:hAnsi="Arial Narrow"/>
                <w:b w:val="0"/>
                <w:szCs w:val="22"/>
              </w:rPr>
              <w:t>Agricultur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ă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812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667812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Comerț</w:t>
            </w:r>
            <w:r w:rsidR="00667812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97FE8" w:rsidRPr="003B5FF0">
              <w:rPr>
                <w:rFonts w:ascii="Arial Narrow" w:hAnsi="Arial Narrow"/>
                <w:b w:val="0"/>
                <w:szCs w:val="22"/>
              </w:rPr>
              <w:t>Servic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ii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    </w:t>
            </w:r>
          </w:p>
        </w:tc>
      </w:tr>
      <w:tr w:rsidR="00FA42A5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FA42A5" w:rsidRPr="003B5FF0" w:rsidRDefault="00FA42A5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FA42A5" w:rsidRPr="003B5FF0" w:rsidRDefault="00427EE7" w:rsidP="00394E45">
            <w:pPr>
              <w:spacing w:after="0"/>
              <w:rPr>
                <w:rFonts w:ascii="Arial Narrow" w:hAnsi="Arial Narrow"/>
                <w:b w:val="0"/>
                <w:sz w:val="20"/>
              </w:rPr>
            </w:pPr>
            <w:r w:rsidRPr="003B5FF0">
              <w:rPr>
                <w:rFonts w:ascii="Arial Narrow" w:hAnsi="Arial Narrow"/>
                <w:b w:val="0"/>
                <w:sz w:val="20"/>
              </w:rPr>
              <w:t xml:space="preserve">Categoria 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>“Servic</w:t>
            </w:r>
            <w:r w:rsidRPr="003B5FF0">
              <w:rPr>
                <w:rFonts w:ascii="Arial Narrow" w:hAnsi="Arial Narrow"/>
                <w:b w:val="0"/>
                <w:sz w:val="20"/>
              </w:rPr>
              <w:t>ii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 xml:space="preserve">” include </w:t>
            </w:r>
            <w:r w:rsidRPr="003B5FF0">
              <w:rPr>
                <w:rFonts w:ascii="Arial Narrow" w:hAnsi="Arial Narrow"/>
                <w:b w:val="0"/>
                <w:sz w:val="20"/>
              </w:rPr>
              <w:t>activități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 xml:space="preserve"> economic</w:t>
            </w:r>
            <w:r w:rsidRPr="003B5FF0">
              <w:rPr>
                <w:rFonts w:ascii="Arial Narrow" w:hAnsi="Arial Narrow"/>
                <w:b w:val="0"/>
                <w:sz w:val="20"/>
              </w:rPr>
              <w:t>e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 w:val="20"/>
              </w:rPr>
              <w:t>precum: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 xml:space="preserve"> hotel</w:t>
            </w:r>
            <w:r w:rsidRPr="003B5FF0">
              <w:rPr>
                <w:rFonts w:ascii="Arial Narrow" w:hAnsi="Arial Narrow"/>
                <w:b w:val="0"/>
                <w:sz w:val="20"/>
              </w:rPr>
              <w:t>uri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 w:val="20"/>
              </w:rPr>
              <w:t>și restaurante</w:t>
            </w:r>
            <w:r w:rsidR="00672F1B" w:rsidRPr="003B5FF0">
              <w:rPr>
                <w:rFonts w:ascii="Arial Narrow" w:hAnsi="Arial Narrow"/>
                <w:b w:val="0"/>
                <w:sz w:val="20"/>
              </w:rPr>
              <w:t>, transport</w:t>
            </w:r>
            <w:r w:rsidR="00FA42A5" w:rsidRPr="003B5FF0">
              <w:rPr>
                <w:rFonts w:ascii="Arial Narrow" w:hAnsi="Arial Narrow"/>
                <w:b w:val="0"/>
                <w:sz w:val="20"/>
              </w:rPr>
              <w:t xml:space="preserve">, </w:t>
            </w:r>
            <w:r w:rsidRPr="003B5FF0">
              <w:rPr>
                <w:rFonts w:ascii="Arial Narrow" w:hAnsi="Arial Narrow"/>
                <w:b w:val="0"/>
                <w:sz w:val="20"/>
              </w:rPr>
              <w:t>activități imobiliare</w:t>
            </w:r>
            <w:r w:rsidR="00FA42A5" w:rsidRPr="003B5FF0">
              <w:rPr>
                <w:rFonts w:ascii="Arial Narrow" w:hAnsi="Arial Narrow"/>
                <w:b w:val="0"/>
                <w:sz w:val="20"/>
              </w:rPr>
              <w:t xml:space="preserve">, </w:t>
            </w:r>
            <w:r w:rsidR="0022148C" w:rsidRPr="003B5FF0">
              <w:rPr>
                <w:rFonts w:ascii="Arial Narrow" w:hAnsi="Arial Narrow"/>
                <w:b w:val="0"/>
                <w:sz w:val="20"/>
              </w:rPr>
              <w:t>educa</w:t>
            </w:r>
            <w:r w:rsidRPr="003B5FF0">
              <w:rPr>
                <w:rFonts w:ascii="Arial Narrow" w:hAnsi="Arial Narrow"/>
                <w:b w:val="0"/>
                <w:sz w:val="20"/>
              </w:rPr>
              <w:t>ție</w:t>
            </w:r>
            <w:r w:rsidR="00FA42A5" w:rsidRPr="003B5FF0">
              <w:rPr>
                <w:rFonts w:ascii="Arial Narrow" w:hAnsi="Arial Narrow"/>
                <w:b w:val="0"/>
                <w:sz w:val="20"/>
              </w:rPr>
              <w:t xml:space="preserve">, </w:t>
            </w:r>
            <w:r w:rsidRPr="003B5FF0">
              <w:rPr>
                <w:rFonts w:ascii="Arial Narrow" w:hAnsi="Arial Narrow"/>
                <w:b w:val="0"/>
                <w:sz w:val="20"/>
              </w:rPr>
              <w:t>sănătate</w:t>
            </w:r>
            <w:r w:rsidR="00FA42A5" w:rsidRPr="003B5FF0">
              <w:rPr>
                <w:rFonts w:ascii="Arial Narrow" w:hAnsi="Arial Narrow"/>
                <w:b w:val="0"/>
                <w:sz w:val="20"/>
              </w:rPr>
              <w:t xml:space="preserve">, </w:t>
            </w:r>
            <w:r w:rsidRPr="003B5FF0">
              <w:rPr>
                <w:rFonts w:ascii="Arial Narrow" w:hAnsi="Arial Narrow"/>
                <w:b w:val="0"/>
                <w:sz w:val="20"/>
              </w:rPr>
              <w:t>alte ser</w:t>
            </w:r>
            <w:r w:rsidR="00394E45">
              <w:rPr>
                <w:rFonts w:ascii="Arial Narrow" w:hAnsi="Arial Narrow"/>
                <w:b w:val="0"/>
                <w:sz w:val="20"/>
              </w:rPr>
              <w:t>v</w:t>
            </w:r>
            <w:r w:rsidRPr="003B5FF0">
              <w:rPr>
                <w:rFonts w:ascii="Arial Narrow" w:hAnsi="Arial Narrow"/>
                <w:b w:val="0"/>
                <w:sz w:val="20"/>
              </w:rPr>
              <w:t>i</w:t>
            </w:r>
            <w:r w:rsidR="00394E45">
              <w:rPr>
                <w:rFonts w:ascii="Arial Narrow" w:hAnsi="Arial Narrow"/>
                <w:b w:val="0"/>
                <w:sz w:val="20"/>
              </w:rPr>
              <w:t>c</w:t>
            </w:r>
            <w:r w:rsidRPr="003B5FF0">
              <w:rPr>
                <w:rFonts w:ascii="Arial Narrow" w:hAnsi="Arial Narrow"/>
                <w:b w:val="0"/>
                <w:sz w:val="20"/>
              </w:rPr>
              <w:t>ii</w:t>
            </w:r>
            <w:r w:rsidR="0022148C" w:rsidRPr="003B5FF0">
              <w:rPr>
                <w:rFonts w:ascii="Arial Narrow" w:hAnsi="Arial Narrow"/>
                <w:b w:val="0"/>
                <w:sz w:val="20"/>
              </w:rPr>
              <w:t xml:space="preserve"> public</w:t>
            </w:r>
            <w:r w:rsidR="00394E45">
              <w:rPr>
                <w:rFonts w:ascii="Arial Narrow" w:hAnsi="Arial Narrow"/>
                <w:b w:val="0"/>
                <w:sz w:val="20"/>
              </w:rPr>
              <w:t xml:space="preserve">e, </w:t>
            </w:r>
            <w:r w:rsidRPr="003B5FF0">
              <w:rPr>
                <w:rFonts w:ascii="Arial Narrow" w:hAnsi="Arial Narrow"/>
                <w:b w:val="0"/>
                <w:sz w:val="20"/>
              </w:rPr>
              <w:t>col</w:t>
            </w:r>
            <w:r w:rsidR="0022148C" w:rsidRPr="003B5FF0">
              <w:rPr>
                <w:rFonts w:ascii="Arial Narrow" w:hAnsi="Arial Narrow"/>
                <w:b w:val="0"/>
                <w:sz w:val="20"/>
              </w:rPr>
              <w:t xml:space="preserve">ective </w:t>
            </w:r>
            <w:r w:rsidRPr="003B5FF0">
              <w:rPr>
                <w:rFonts w:ascii="Arial Narrow" w:hAnsi="Arial Narrow"/>
                <w:b w:val="0"/>
                <w:sz w:val="20"/>
              </w:rPr>
              <w:t>și</w:t>
            </w:r>
            <w:r w:rsidR="0022148C" w:rsidRPr="003B5FF0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0D2CCF" w:rsidRPr="003B5FF0">
              <w:rPr>
                <w:rFonts w:ascii="Arial Narrow" w:hAnsi="Arial Narrow"/>
                <w:b w:val="0"/>
                <w:sz w:val="20"/>
              </w:rPr>
              <w:t>private</w:t>
            </w:r>
            <w:r w:rsidR="0022148C" w:rsidRPr="003B5FF0">
              <w:rPr>
                <w:rFonts w:ascii="Arial Narrow" w:hAnsi="Arial Narrow"/>
                <w:b w:val="0"/>
                <w:sz w:val="20"/>
              </w:rPr>
              <w:t>.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4.</w:t>
            </w: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427EE7" w:rsidP="00394E45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Care este forma legală de organizare a </w:t>
            </w:r>
            <w:r w:rsidR="00394E45">
              <w:rPr>
                <w:rFonts w:ascii="Arial Narrow" w:hAnsi="Arial Narrow"/>
                <w:szCs w:val="22"/>
              </w:rPr>
              <w:t>întreprinderii</w:t>
            </w:r>
            <w:r w:rsidR="00093300" w:rsidRPr="003B5FF0">
              <w:rPr>
                <w:rFonts w:ascii="Arial Narrow" w:hAnsi="Arial Narrow"/>
                <w:szCs w:val="22"/>
              </w:rPr>
              <w:t xml:space="preserve">? 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D14216" w:rsidP="005718F7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406697">
              <w:rPr>
                <w:rFonts w:ascii="Arial Narrow" w:hAnsi="Arial Narrow"/>
                <w:b w:val="0"/>
                <w:szCs w:val="22"/>
              </w:rPr>
              <w:t xml:space="preserve">SRL </w:t>
            </w:r>
            <w:r w:rsidR="001C01DA">
              <w:rPr>
                <w:rFonts w:ascii="Arial Narrow" w:hAnsi="Arial Narrow"/>
                <w:b w:val="0"/>
                <w:szCs w:val="22"/>
              </w:rPr>
              <w:t>cu capital privat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 xml:space="preserve">            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7CCB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 xml:space="preserve">Întreprindere </w:t>
            </w:r>
            <w:r w:rsidR="00A31C5E">
              <w:rPr>
                <w:rFonts w:ascii="Arial Narrow" w:hAnsi="Arial Narrow"/>
                <w:b w:val="0"/>
                <w:szCs w:val="22"/>
              </w:rPr>
              <w:t>mixtă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                </w:t>
            </w:r>
            <w:r w:rsidR="00406697">
              <w:rPr>
                <w:rFonts w:ascii="Arial Narrow" w:hAnsi="Arial Narrow"/>
                <w:b w:val="0"/>
                <w:szCs w:val="22"/>
              </w:rPr>
              <w:t xml:space="preserve">     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7CCB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5718F7">
              <w:rPr>
                <w:rFonts w:ascii="Arial Narrow" w:hAnsi="Arial Narrow"/>
                <w:b w:val="0"/>
                <w:szCs w:val="22"/>
              </w:rPr>
              <w:t>Societăți cooperative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D14216" w:rsidP="005718F7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Î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>ntr</w:t>
            </w:r>
            <w:r w:rsidR="00394E45">
              <w:rPr>
                <w:rFonts w:ascii="Arial Narrow" w:hAnsi="Arial Narrow"/>
                <w:b w:val="0"/>
                <w:szCs w:val="22"/>
              </w:rPr>
              <w:t>e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>pri</w:t>
            </w:r>
            <w:r w:rsidR="00394E45">
              <w:rPr>
                <w:rFonts w:ascii="Arial Narrow" w:hAnsi="Arial Narrow"/>
                <w:b w:val="0"/>
                <w:szCs w:val="22"/>
              </w:rPr>
              <w:t>n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d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>e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re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406697">
              <w:rPr>
                <w:rFonts w:ascii="Arial Narrow" w:hAnsi="Arial Narrow"/>
                <w:b w:val="0"/>
                <w:szCs w:val="22"/>
              </w:rPr>
              <w:t xml:space="preserve">cu capital de stat 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Întreprindere cu capital străin</w:t>
            </w:r>
            <w:r w:rsidR="00A217FD" w:rsidRPr="003B5FF0">
              <w:rPr>
                <w:rFonts w:ascii="Arial Narrow" w:hAnsi="Arial Narrow"/>
                <w:b w:val="0"/>
                <w:szCs w:val="22"/>
              </w:rPr>
              <w:t xml:space="preserve">          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C732E5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E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31C5E" w:rsidRPr="00A31C5E">
              <w:rPr>
                <w:rFonts w:ascii="Arial Narrow" w:hAnsi="Arial Narrow"/>
                <w:b w:val="0"/>
                <w:szCs w:val="22"/>
              </w:rPr>
              <w:t>Societăți agricole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trHeight w:val="296"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3E3863" w:rsidRPr="003B5FF0" w:rsidRDefault="00D14216" w:rsidP="00427EE7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E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732E5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427EE7" w:rsidRPr="003B5FF0">
              <w:rPr>
                <w:rFonts w:ascii="Arial Narrow" w:hAnsi="Arial Narrow"/>
                <w:b w:val="0"/>
                <w:szCs w:val="22"/>
              </w:rPr>
              <w:t>Alta</w:t>
            </w:r>
            <w:r w:rsidR="00C732E5" w:rsidRPr="003B5FF0">
              <w:rPr>
                <w:rFonts w:ascii="Arial Narrow" w:hAnsi="Arial Narrow"/>
                <w:b w:val="0"/>
                <w:szCs w:val="22"/>
              </w:rPr>
              <w:t>...................................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bottom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5.</w:t>
            </w:r>
          </w:p>
        </w:tc>
        <w:tc>
          <w:tcPr>
            <w:tcW w:w="10425" w:type="dxa"/>
            <w:gridSpan w:val="25"/>
          </w:tcPr>
          <w:p w:rsidR="003E3863" w:rsidRPr="003B5FF0" w:rsidRDefault="009103D3" w:rsidP="009103D3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De câți ani este operațională întreprinderea dumneavoastră</w:t>
            </w:r>
            <w:r w:rsidR="008A4D69" w:rsidRPr="00394E45">
              <w:rPr>
                <w:rFonts w:ascii="Arial Narrow" w:hAnsi="Arial Narrow"/>
                <w:bCs/>
                <w:color w:val="000000" w:themeColor="text1"/>
                <w:szCs w:val="22"/>
              </w:rPr>
              <w:t>?</w:t>
            </w:r>
          </w:p>
        </w:tc>
      </w:tr>
      <w:tr w:rsidR="003E3863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3E3863" w:rsidRPr="003B5FF0" w:rsidRDefault="003E3863" w:rsidP="00EC1D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945" w:type="dxa"/>
            <w:gridSpan w:val="5"/>
            <w:vAlign w:val="center"/>
          </w:tcPr>
          <w:p w:rsidR="003E3863" w:rsidRPr="003B5FF0" w:rsidRDefault="00D14216" w:rsidP="009103D3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 xml:space="preserve">Mai puțin de </w:t>
            </w:r>
            <w:r w:rsidR="00E245C9" w:rsidRPr="003B5FF0">
              <w:rPr>
                <w:rFonts w:ascii="Arial Narrow" w:hAnsi="Arial Narrow"/>
                <w:b w:val="0"/>
                <w:bCs/>
                <w:szCs w:val="22"/>
              </w:rPr>
              <w:t>1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an</w:t>
            </w:r>
          </w:p>
        </w:tc>
        <w:tc>
          <w:tcPr>
            <w:tcW w:w="2144" w:type="dxa"/>
            <w:gridSpan w:val="5"/>
            <w:vAlign w:val="center"/>
          </w:tcPr>
          <w:p w:rsidR="003E3863" w:rsidRPr="003B5FF0" w:rsidRDefault="00D14216" w:rsidP="009103D3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 </w:t>
            </w:r>
            <w:r w:rsidR="003E3863" w:rsidRPr="003B5FF0">
              <w:rPr>
                <w:rFonts w:ascii="Arial Narrow" w:hAnsi="Arial Narrow"/>
                <w:b w:val="0"/>
                <w:bCs/>
                <w:szCs w:val="22"/>
              </w:rPr>
              <w:t xml:space="preserve">1-2 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ani</w:t>
            </w:r>
          </w:p>
        </w:tc>
        <w:tc>
          <w:tcPr>
            <w:tcW w:w="1942" w:type="dxa"/>
            <w:gridSpan w:val="5"/>
            <w:vAlign w:val="center"/>
          </w:tcPr>
          <w:p w:rsidR="003E3863" w:rsidRPr="003B5FF0" w:rsidRDefault="00D14216" w:rsidP="009103D3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 </w:t>
            </w:r>
            <w:r w:rsidR="003E3863" w:rsidRPr="003B5FF0">
              <w:rPr>
                <w:rFonts w:ascii="Arial Narrow" w:hAnsi="Arial Narrow"/>
                <w:b w:val="0"/>
                <w:bCs/>
                <w:szCs w:val="22"/>
              </w:rPr>
              <w:t xml:space="preserve">3-5 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ani</w:t>
            </w:r>
          </w:p>
        </w:tc>
        <w:tc>
          <w:tcPr>
            <w:tcW w:w="1944" w:type="dxa"/>
            <w:gridSpan w:val="5"/>
            <w:vAlign w:val="center"/>
          </w:tcPr>
          <w:p w:rsidR="003E3863" w:rsidRPr="003B5FF0" w:rsidRDefault="00D14216" w:rsidP="009103D3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 </w:t>
            </w:r>
            <w:r w:rsidR="003E3863" w:rsidRPr="003B5FF0">
              <w:rPr>
                <w:rFonts w:ascii="Arial Narrow" w:hAnsi="Arial Narrow"/>
                <w:b w:val="0"/>
                <w:bCs/>
                <w:szCs w:val="22"/>
              </w:rPr>
              <w:t xml:space="preserve">6-10 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ani</w:t>
            </w:r>
          </w:p>
        </w:tc>
        <w:tc>
          <w:tcPr>
            <w:tcW w:w="2450" w:type="dxa"/>
            <w:gridSpan w:val="5"/>
            <w:vAlign w:val="center"/>
          </w:tcPr>
          <w:p w:rsidR="003E3863" w:rsidRPr="003B5FF0" w:rsidRDefault="00D14216" w:rsidP="009103D3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E245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11 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și mai mult</w:t>
            </w:r>
          </w:p>
        </w:tc>
      </w:tr>
      <w:tr w:rsidR="009E473E" w:rsidRPr="003B5FF0" w:rsidTr="00394E45">
        <w:trPr>
          <w:gridBefore w:val="1"/>
          <w:wBefore w:w="166" w:type="dxa"/>
          <w:cantSplit/>
          <w:jc w:val="center"/>
        </w:trPr>
        <w:tc>
          <w:tcPr>
            <w:tcW w:w="445" w:type="dxa"/>
            <w:gridSpan w:val="2"/>
            <w:vAlign w:val="bottom"/>
          </w:tcPr>
          <w:p w:rsidR="009E473E" w:rsidRPr="003B5FF0" w:rsidRDefault="003E3863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9E473E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bottom"/>
          </w:tcPr>
          <w:p w:rsidR="009E473E" w:rsidRPr="003B5FF0" w:rsidRDefault="009103D3" w:rsidP="00394E45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Care este media numărului de angajați</w:t>
            </w:r>
            <w:r w:rsidR="00ED27F0" w:rsidRPr="003B5FF0">
              <w:rPr>
                <w:rFonts w:ascii="Arial Narrow" w:hAnsi="Arial Narrow"/>
                <w:bCs/>
                <w:szCs w:val="22"/>
              </w:rPr>
              <w:t xml:space="preserve"> </w:t>
            </w:r>
            <w:r w:rsidR="00394E45">
              <w:rPr>
                <w:rFonts w:ascii="Arial Narrow" w:hAnsi="Arial Narrow"/>
                <w:bCs/>
                <w:szCs w:val="22"/>
              </w:rPr>
              <w:t>ai</w:t>
            </w:r>
            <w:r w:rsidR="00ED27F0" w:rsidRPr="003B5FF0">
              <w:rPr>
                <w:rFonts w:ascii="Arial Narrow" w:hAnsi="Arial Narrow"/>
                <w:bCs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Cs/>
                <w:szCs w:val="22"/>
              </w:rPr>
              <w:t>întreprinder</w:t>
            </w:r>
            <w:r w:rsidR="00394E45">
              <w:rPr>
                <w:rFonts w:ascii="Arial Narrow" w:hAnsi="Arial Narrow"/>
                <w:bCs/>
                <w:szCs w:val="22"/>
              </w:rPr>
              <w:t>ii dumneavoastră</w:t>
            </w:r>
            <w:r w:rsidR="00ED27F0" w:rsidRPr="003B5FF0">
              <w:rPr>
                <w:rFonts w:ascii="Arial Narrow" w:hAnsi="Arial Narrow"/>
                <w:bCs/>
                <w:szCs w:val="22"/>
              </w:rPr>
              <w:t>?</w:t>
            </w:r>
          </w:p>
        </w:tc>
      </w:tr>
      <w:tr w:rsidR="00C1277A" w:rsidRPr="003B5FF0" w:rsidTr="00394E45">
        <w:trPr>
          <w:gridBefore w:val="1"/>
          <w:wBefore w:w="166" w:type="dxa"/>
          <w:cantSplit/>
          <w:trHeight w:val="328"/>
          <w:jc w:val="center"/>
        </w:trPr>
        <w:tc>
          <w:tcPr>
            <w:tcW w:w="445" w:type="dxa"/>
            <w:gridSpan w:val="2"/>
            <w:vAlign w:val="center"/>
          </w:tcPr>
          <w:p w:rsidR="00C1277A" w:rsidRPr="003B5FF0" w:rsidRDefault="00C1277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640" w:type="dxa"/>
            <w:gridSpan w:val="8"/>
            <w:vAlign w:val="center"/>
          </w:tcPr>
          <w:p w:rsidR="00C1277A" w:rsidRPr="003B5FF0" w:rsidRDefault="00D14216" w:rsidP="00394E45">
            <w:pPr>
              <w:spacing w:after="0"/>
              <w:ind w:left="601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până la</w:t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9</w:t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94E45">
              <w:rPr>
                <w:rFonts w:ascii="Arial Narrow" w:hAnsi="Arial Narrow"/>
                <w:b w:val="0"/>
                <w:bCs/>
                <w:szCs w:val="22"/>
              </w:rPr>
              <w:t>angajați</w:t>
            </w:r>
          </w:p>
        </w:tc>
        <w:tc>
          <w:tcPr>
            <w:tcW w:w="2458" w:type="dxa"/>
            <w:gridSpan w:val="4"/>
            <w:vAlign w:val="center"/>
          </w:tcPr>
          <w:p w:rsidR="00C1277A" w:rsidRPr="003B5FF0" w:rsidRDefault="005A00A8" w:rsidP="00394E45">
            <w:pPr>
              <w:spacing w:after="0"/>
              <w:ind w:left="406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D14216"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 w:rsidR="00D14216">
              <w:rPr>
                <w:rFonts w:ascii="Arial Narrow" w:hAnsi="Arial Narrow"/>
                <w:b w:val="0"/>
                <w:szCs w:val="22"/>
              </w:rPr>
            </w:r>
            <w:r w:rsidR="00D14216"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="00D14216"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  1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0</w:t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-</w:t>
            </w:r>
            <w:r w:rsidR="00C1277A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49</w:t>
            </w:r>
            <w:r w:rsidR="00C1277A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394E45">
              <w:rPr>
                <w:rFonts w:ascii="Arial Narrow" w:hAnsi="Arial Narrow"/>
                <w:b w:val="0"/>
                <w:bCs/>
                <w:szCs w:val="22"/>
              </w:rPr>
              <w:t>angajați</w:t>
            </w:r>
          </w:p>
        </w:tc>
        <w:tc>
          <w:tcPr>
            <w:tcW w:w="5327" w:type="dxa"/>
            <w:gridSpan w:val="13"/>
            <w:vAlign w:val="center"/>
          </w:tcPr>
          <w:p w:rsidR="00C1277A" w:rsidRPr="003B5FF0" w:rsidRDefault="00D14216" w:rsidP="00394E45">
            <w:pPr>
              <w:spacing w:after="0"/>
              <w:ind w:left="406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1277A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C1277A" w:rsidRPr="003B5FF0">
              <w:rPr>
                <w:rFonts w:ascii="Arial Narrow" w:hAnsi="Arial Narrow"/>
                <w:b w:val="0"/>
                <w:bCs/>
                <w:szCs w:val="22"/>
              </w:rPr>
              <w:t>5</w:t>
            </w:r>
            <w:r w:rsidR="009103D3" w:rsidRPr="003B5FF0">
              <w:rPr>
                <w:rFonts w:ascii="Arial Narrow" w:hAnsi="Arial Narrow"/>
                <w:b w:val="0"/>
                <w:bCs/>
                <w:szCs w:val="22"/>
              </w:rPr>
              <w:t>0</w:t>
            </w:r>
            <w:r w:rsidR="00C1277A" w:rsidRPr="003B5FF0">
              <w:rPr>
                <w:rFonts w:ascii="Arial Narrow" w:hAnsi="Arial Narrow"/>
                <w:b w:val="0"/>
                <w:bCs/>
                <w:szCs w:val="22"/>
              </w:rPr>
              <w:t xml:space="preserve"> - 250 </w:t>
            </w:r>
            <w:r w:rsidR="00394E45">
              <w:rPr>
                <w:rFonts w:ascii="Arial Narrow" w:hAnsi="Arial Narrow"/>
                <w:b w:val="0"/>
                <w:bCs/>
                <w:szCs w:val="22"/>
              </w:rPr>
              <w:t>angajați</w:t>
            </w:r>
          </w:p>
        </w:tc>
      </w:tr>
      <w:tr w:rsidR="00E6207A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E6207A" w:rsidRPr="003B5FF0" w:rsidRDefault="003E3863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7.</w:t>
            </w:r>
          </w:p>
        </w:tc>
        <w:tc>
          <w:tcPr>
            <w:tcW w:w="10425" w:type="dxa"/>
            <w:gridSpan w:val="25"/>
            <w:vAlign w:val="center"/>
          </w:tcPr>
          <w:p w:rsidR="00E6207A" w:rsidRPr="003B5FF0" w:rsidRDefault="009103D3" w:rsidP="00203C9C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Care este cifra de afaceri anuală</w:t>
            </w:r>
            <w:r w:rsidR="00203C9C" w:rsidRPr="003B5FF0">
              <w:rPr>
                <w:rFonts w:ascii="Arial Narrow" w:hAnsi="Arial Narrow"/>
                <w:szCs w:val="22"/>
              </w:rPr>
              <w:t xml:space="preserve">? </w:t>
            </w:r>
          </w:p>
        </w:tc>
      </w:tr>
      <w:tr w:rsidR="00E6207A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E6207A" w:rsidRPr="003B5FF0" w:rsidRDefault="00E6207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E6207A" w:rsidRPr="003B5FF0" w:rsidRDefault="00D14216" w:rsidP="008A15B7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B5527C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până la</w:t>
            </w:r>
            <w:r w:rsidR="005316CC" w:rsidRPr="003B5FF0">
              <w:rPr>
                <w:rFonts w:ascii="Arial Narrow" w:hAnsi="Arial Narrow"/>
                <w:b w:val="0"/>
                <w:szCs w:val="22"/>
              </w:rPr>
              <w:t xml:space="preserve"> 2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1007A" w:rsidRPr="003B5FF0">
              <w:rPr>
                <w:rFonts w:ascii="Arial Narrow" w:hAnsi="Arial Narrow"/>
                <w:b w:val="0"/>
                <w:szCs w:val="22"/>
              </w:rPr>
              <w:t>milio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a</w:t>
            </w:r>
            <w:r w:rsidR="0031007A" w:rsidRPr="003B5FF0">
              <w:rPr>
                <w:rFonts w:ascii="Arial Narrow" w:hAnsi="Arial Narrow"/>
                <w:b w:val="0"/>
                <w:szCs w:val="22"/>
              </w:rPr>
              <w:t>n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e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euro</w:t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D0096E" w:rsidRPr="003B5FF0">
              <w:rPr>
                <w:rFonts w:ascii="Arial Narrow" w:hAnsi="Arial Narrow"/>
                <w:b w:val="0"/>
                <w:szCs w:val="22"/>
              </w:rPr>
              <w:t xml:space="preserve">    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B5527C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5316CC" w:rsidRPr="003B5FF0">
              <w:rPr>
                <w:rFonts w:ascii="Arial Narrow" w:hAnsi="Arial Narrow"/>
                <w:b w:val="0"/>
                <w:szCs w:val="22"/>
              </w:rPr>
              <w:t>2</w:t>
            </w:r>
            <w:r w:rsidR="00F234CF" w:rsidRPr="003B5FF0">
              <w:rPr>
                <w:rFonts w:ascii="Arial Narrow" w:hAnsi="Arial Narrow"/>
                <w:b w:val="0"/>
                <w:szCs w:val="22"/>
              </w:rPr>
              <w:t>-10</w:t>
            </w:r>
            <w:r w:rsidR="003E3863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1007A" w:rsidRPr="003B5FF0">
              <w:rPr>
                <w:rFonts w:ascii="Arial Narrow" w:hAnsi="Arial Narrow"/>
                <w:b w:val="0"/>
                <w:szCs w:val="22"/>
              </w:rPr>
              <w:t>milio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a</w:t>
            </w:r>
            <w:r w:rsidR="0031007A" w:rsidRPr="003B5FF0">
              <w:rPr>
                <w:rFonts w:ascii="Arial Narrow" w:hAnsi="Arial Narrow"/>
                <w:b w:val="0"/>
                <w:szCs w:val="22"/>
              </w:rPr>
              <w:t>n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e</w:t>
            </w:r>
            <w:r w:rsidR="003100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>euro</w:t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     </w:t>
            </w:r>
            <w:r w:rsidR="00D0096E" w:rsidRPr="003B5FF0">
              <w:rPr>
                <w:rFonts w:ascii="Arial Narrow" w:hAnsi="Arial Narrow"/>
                <w:b w:val="0"/>
                <w:szCs w:val="22"/>
              </w:rPr>
              <w:t xml:space="preserve">   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B5527C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E6207A" w:rsidRPr="003B5FF0">
              <w:rPr>
                <w:rFonts w:ascii="Arial Narrow" w:hAnsi="Arial Narrow"/>
                <w:b w:val="0"/>
                <w:szCs w:val="22"/>
              </w:rPr>
              <w:t xml:space="preserve">10-50 </w:t>
            </w:r>
            <w:r w:rsidR="009103D3" w:rsidRPr="003B5FF0">
              <w:rPr>
                <w:rFonts w:ascii="Arial Narrow" w:hAnsi="Arial Narrow"/>
                <w:b w:val="0"/>
                <w:szCs w:val="22"/>
              </w:rPr>
              <w:t xml:space="preserve">milioane euro            </w:t>
            </w:r>
          </w:p>
        </w:tc>
      </w:tr>
      <w:tr w:rsidR="00CA4F2A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CA4F2A" w:rsidRPr="003B5FF0" w:rsidRDefault="009F3EE4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8.</w:t>
            </w:r>
          </w:p>
        </w:tc>
        <w:tc>
          <w:tcPr>
            <w:tcW w:w="10425" w:type="dxa"/>
            <w:gridSpan w:val="25"/>
            <w:vAlign w:val="center"/>
          </w:tcPr>
          <w:p w:rsidR="00CA4F2A" w:rsidRPr="003B5FF0" w:rsidRDefault="00D35BF8" w:rsidP="00A31C5E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Ce standard </w:t>
            </w:r>
            <w:r w:rsidR="00A31C5E">
              <w:rPr>
                <w:rFonts w:ascii="Arial Narrow" w:hAnsi="Arial Narrow"/>
                <w:szCs w:val="22"/>
              </w:rPr>
              <w:t>are la bază</w:t>
            </w:r>
            <w:r w:rsidRPr="003B5FF0">
              <w:rPr>
                <w:rFonts w:ascii="Arial Narrow" w:hAnsi="Arial Narrow"/>
                <w:szCs w:val="22"/>
              </w:rPr>
              <w:t xml:space="preserve"> certificare</w:t>
            </w:r>
            <w:r w:rsidR="00A31C5E">
              <w:rPr>
                <w:rFonts w:ascii="Arial Narrow" w:hAnsi="Arial Narrow"/>
                <w:szCs w:val="22"/>
              </w:rPr>
              <w:t>a firmei dvs.</w:t>
            </w:r>
            <w:r w:rsidR="008255C5" w:rsidRPr="003B5FF0">
              <w:rPr>
                <w:rFonts w:ascii="Arial Narrow" w:hAnsi="Arial Narrow"/>
                <w:szCs w:val="22"/>
              </w:rPr>
              <w:t>?</w:t>
            </w:r>
          </w:p>
        </w:tc>
      </w:tr>
      <w:tr w:rsidR="00CA4F2A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CA4F2A" w:rsidRPr="003B5FF0" w:rsidRDefault="00CA4F2A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CA4F2A" w:rsidRPr="003B5FF0" w:rsidRDefault="00D14216" w:rsidP="00394E4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4F2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A4F2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>ISO 9001</w:t>
            </w:r>
            <w:r w:rsidR="00EB0362" w:rsidRPr="003B5FF0">
              <w:rPr>
                <w:rStyle w:val="apple-converted-space"/>
                <w:rFonts w:ascii="Arial Narrow" w:hAnsi="Arial Narrow" w:cs="Tahoma"/>
                <w:b w:val="0"/>
                <w:szCs w:val="22"/>
              </w:rPr>
              <w:t> </w:t>
            </w:r>
            <w:r w:rsidR="00CA4F2A" w:rsidRPr="003B5FF0">
              <w:rPr>
                <w:rFonts w:ascii="Arial Narrow" w:hAnsi="Arial Narrow"/>
                <w:b w:val="0"/>
                <w:szCs w:val="22"/>
              </w:rPr>
              <w:t xml:space="preserve">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4F2A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CA4F2A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>ISO 14001</w:t>
            </w:r>
            <w:r w:rsidR="00386F27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362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EB0362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>ISO/</w:t>
            </w:r>
            <w:r w:rsidR="008F75E3" w:rsidRPr="003B5FF0">
              <w:rPr>
                <w:rFonts w:cs="Arial"/>
                <w:b w:val="0"/>
                <w:bCs/>
                <w:color w:val="000000"/>
                <w:sz w:val="20"/>
                <w:shd w:val="clear" w:color="auto" w:fill="FFFFFF"/>
              </w:rPr>
              <w:t xml:space="preserve"> IEC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27001</w:t>
            </w:r>
            <w:r w:rsidR="00386F27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362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EB0362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EB0362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>ISO 22000 HACCP</w:t>
            </w:r>
            <w:r w:rsidR="004524FB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</w:t>
            </w:r>
            <w:r w:rsidR="00386F27" w:rsidRPr="003B5FF0">
              <w:rPr>
                <w:rStyle w:val="Strong"/>
                <w:rFonts w:ascii="Arial Narrow" w:hAnsi="Arial Narrow" w:cs="Tahoma"/>
                <w:bCs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4F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4524FB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94E45">
              <w:rPr>
                <w:rStyle w:val="apple-converted-space"/>
                <w:rFonts w:ascii="Arial Narrow" w:hAnsi="Arial Narrow" w:cs="Tahoma"/>
                <w:b w:val="0"/>
                <w:szCs w:val="22"/>
              </w:rPr>
              <w:t>Altă</w:t>
            </w:r>
            <w:r w:rsidR="00B6516B" w:rsidRPr="003B5FF0">
              <w:rPr>
                <w:rStyle w:val="apple-converted-space"/>
                <w:rFonts w:ascii="Arial Narrow" w:hAnsi="Arial Narrow" w:cs="Tahoma"/>
                <w:b w:val="0"/>
                <w:szCs w:val="22"/>
              </w:rPr>
              <w:t xml:space="preserve"> variant</w:t>
            </w:r>
            <w:r w:rsidR="00394E45">
              <w:rPr>
                <w:rStyle w:val="apple-converted-space"/>
                <w:rFonts w:ascii="Arial Narrow" w:hAnsi="Arial Narrow" w:cs="Tahoma"/>
                <w:b w:val="0"/>
                <w:szCs w:val="22"/>
              </w:rPr>
              <w:t>ă</w:t>
            </w:r>
            <w:r w:rsidR="004524FB" w:rsidRPr="003B5FF0">
              <w:rPr>
                <w:rStyle w:val="apple-converted-space"/>
                <w:rFonts w:ascii="Arial Narrow" w:hAnsi="Arial Narrow" w:cs="Tahoma"/>
                <w:b w:val="0"/>
                <w:szCs w:val="22"/>
              </w:rPr>
              <w:t>………………..</w:t>
            </w:r>
          </w:p>
        </w:tc>
      </w:tr>
      <w:tr w:rsidR="00CF5710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shd w:val="clear" w:color="auto" w:fill="E6E6E6"/>
            <w:vAlign w:val="center"/>
          </w:tcPr>
          <w:p w:rsidR="00CF5710" w:rsidRPr="003B5FF0" w:rsidRDefault="00CF5710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ІI.</w:t>
            </w:r>
          </w:p>
        </w:tc>
        <w:tc>
          <w:tcPr>
            <w:tcW w:w="10425" w:type="dxa"/>
            <w:gridSpan w:val="25"/>
            <w:shd w:val="clear" w:color="auto" w:fill="E6E6E6"/>
            <w:vAlign w:val="center"/>
          </w:tcPr>
          <w:p w:rsidR="00CF5710" w:rsidRPr="003B5FF0" w:rsidRDefault="00D35BF8" w:rsidP="00D35BF8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ACTIVITATEA DE </w:t>
            </w:r>
            <w:r w:rsidR="00552E59" w:rsidRPr="003B5FF0">
              <w:rPr>
                <w:rFonts w:ascii="Arial Narrow" w:hAnsi="Arial Narrow"/>
                <w:szCs w:val="22"/>
              </w:rPr>
              <w:t>INVEST</w:t>
            </w:r>
            <w:r w:rsidRPr="003B5FF0">
              <w:rPr>
                <w:rFonts w:ascii="Arial Narrow" w:hAnsi="Arial Narrow"/>
                <w:szCs w:val="22"/>
              </w:rPr>
              <w:t>IȚII</w:t>
            </w:r>
            <w:r w:rsidR="00552E59" w:rsidRPr="003B5FF0">
              <w:rPr>
                <w:rFonts w:ascii="Arial Narrow" w:hAnsi="Arial Narrow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szCs w:val="22"/>
              </w:rPr>
              <w:t>A</w:t>
            </w:r>
            <w:r w:rsidR="00552E59" w:rsidRPr="003B5FF0">
              <w:rPr>
                <w:rFonts w:ascii="Arial Narrow" w:hAnsi="Arial Narrow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szCs w:val="22"/>
              </w:rPr>
              <w:t>Î</w:t>
            </w:r>
            <w:r w:rsidR="00434882">
              <w:rPr>
                <w:rFonts w:ascii="Arial Narrow" w:hAnsi="Arial Narrow"/>
                <w:szCs w:val="22"/>
              </w:rPr>
              <w:t>NT</w:t>
            </w:r>
            <w:r w:rsidR="00552E59" w:rsidRPr="003B5FF0">
              <w:rPr>
                <w:rFonts w:ascii="Arial Narrow" w:hAnsi="Arial Narrow"/>
                <w:szCs w:val="22"/>
              </w:rPr>
              <w:t>R</w:t>
            </w:r>
            <w:r w:rsidR="00434882">
              <w:rPr>
                <w:rFonts w:ascii="Arial Narrow" w:hAnsi="Arial Narrow"/>
                <w:szCs w:val="22"/>
              </w:rPr>
              <w:t>E</w:t>
            </w:r>
            <w:r w:rsidR="00552E59" w:rsidRPr="003B5FF0">
              <w:rPr>
                <w:rFonts w:ascii="Arial Narrow" w:hAnsi="Arial Narrow"/>
                <w:szCs w:val="22"/>
              </w:rPr>
              <w:t>PRI</w:t>
            </w:r>
            <w:r w:rsidRPr="003B5FF0">
              <w:rPr>
                <w:rFonts w:ascii="Arial Narrow" w:hAnsi="Arial Narrow"/>
                <w:szCs w:val="22"/>
              </w:rPr>
              <w:t>NDERII</w:t>
            </w:r>
          </w:p>
        </w:tc>
      </w:tr>
      <w:tr w:rsidR="00550AC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50AC9" w:rsidRPr="003B5FF0" w:rsidRDefault="006430C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9.</w:t>
            </w:r>
          </w:p>
        </w:tc>
        <w:tc>
          <w:tcPr>
            <w:tcW w:w="10425" w:type="dxa"/>
            <w:gridSpan w:val="25"/>
            <w:vAlign w:val="center"/>
          </w:tcPr>
          <w:p w:rsidR="00550AC9" w:rsidRPr="003B5FF0" w:rsidRDefault="00D35BF8" w:rsidP="00D35BF8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Cum ați evalua situația actuală a întreprinderii</w:t>
            </w:r>
            <w:r w:rsidR="008F75E3" w:rsidRPr="003B5FF0">
              <w:rPr>
                <w:rFonts w:ascii="Arial Narrow" w:hAnsi="Arial Narrow"/>
                <w:bCs/>
                <w:szCs w:val="22"/>
              </w:rPr>
              <w:t>?</w:t>
            </w:r>
          </w:p>
        </w:tc>
      </w:tr>
      <w:tr w:rsidR="00550AC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50AC9" w:rsidRPr="003B5FF0" w:rsidRDefault="00550AC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50AC9" w:rsidRPr="003B5FF0" w:rsidRDefault="00D14216" w:rsidP="00394E45">
            <w:pPr>
              <w:spacing w:after="0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D</w:t>
            </w:r>
            <w:r w:rsidR="00D002DF" w:rsidRPr="003B5FF0">
              <w:rPr>
                <w:rFonts w:ascii="Arial Narrow" w:hAnsi="Arial Narrow"/>
                <w:b w:val="0"/>
                <w:bCs/>
                <w:szCs w:val="22"/>
              </w:rPr>
              <w:t>e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zvoltare rapidă</w:t>
            </w:r>
            <w:r w:rsidR="00D002DF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                       </w:t>
            </w:r>
            <w:r w:rsidR="00262C5C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               </w:t>
            </w:r>
            <w:r w:rsidR="00752C26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      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752C26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     </w:t>
            </w:r>
            <w:r w:rsidR="00D002DF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 xml:space="preserve">Dezvoltare </w:t>
            </w:r>
            <w:r w:rsidR="00394E45">
              <w:rPr>
                <w:rFonts w:ascii="Arial Narrow" w:hAnsi="Arial Narrow"/>
                <w:b w:val="0"/>
                <w:bCs/>
                <w:szCs w:val="22"/>
              </w:rPr>
              <w:t>treptată</w:t>
            </w:r>
          </w:p>
        </w:tc>
      </w:tr>
      <w:tr w:rsidR="00550AC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50AC9" w:rsidRPr="003B5FF0" w:rsidRDefault="00550AC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50AC9" w:rsidRPr="003B5FF0" w:rsidRDefault="00D14216" w:rsidP="00A31C5E">
            <w:pPr>
              <w:spacing w:after="0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Situație stabilă</w:t>
            </w:r>
            <w:r w:rsidR="00752C26" w:rsidRPr="003B5FF0">
              <w:rPr>
                <w:rFonts w:ascii="Arial Narrow" w:hAnsi="Arial Narrow"/>
                <w:b w:val="0"/>
                <w:bCs/>
                <w:szCs w:val="22"/>
              </w:rPr>
              <w:t xml:space="preserve"> (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nici</w:t>
            </w:r>
            <w:r w:rsidR="0098118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de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zvoltare</w:t>
            </w:r>
            <w:r w:rsidR="0098118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>nici</w:t>
            </w:r>
            <w:r w:rsidR="0098118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A31C5E">
              <w:rPr>
                <w:rFonts w:ascii="Arial Narrow" w:hAnsi="Arial Narrow"/>
                <w:b w:val="0"/>
                <w:bCs/>
                <w:szCs w:val="22"/>
              </w:rPr>
              <w:t>declin</w:t>
            </w:r>
            <w:r w:rsidR="00752C26" w:rsidRPr="003B5FF0">
              <w:rPr>
                <w:rFonts w:ascii="Arial Narrow" w:hAnsi="Arial Narrow"/>
                <w:b w:val="0"/>
                <w:bCs/>
                <w:szCs w:val="22"/>
              </w:rPr>
              <w:t>)</w:t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         </w:t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</w:t>
            </w:r>
            <w:r w:rsidR="00A31C5E">
              <w:rPr>
                <w:rFonts w:ascii="Arial Narrow" w:hAnsi="Arial Narrow"/>
                <w:b w:val="0"/>
                <w:bCs/>
                <w:szCs w:val="22"/>
              </w:rPr>
              <w:t xml:space="preserve">        </w:t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0059C7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A31C5E">
              <w:rPr>
                <w:rFonts w:ascii="Arial Narrow" w:hAnsi="Arial Narrow"/>
                <w:b w:val="0"/>
                <w:bCs/>
                <w:szCs w:val="22"/>
              </w:rPr>
              <w:t xml:space="preserve"> Declin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394E45">
              <w:rPr>
                <w:rFonts w:ascii="Arial Narrow" w:hAnsi="Arial Narrow"/>
                <w:b w:val="0"/>
                <w:bCs/>
                <w:szCs w:val="22"/>
              </w:rPr>
              <w:t>treptat</w:t>
            </w:r>
          </w:p>
        </w:tc>
      </w:tr>
      <w:tr w:rsidR="00550AC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50AC9" w:rsidRPr="003B5FF0" w:rsidRDefault="00550AC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50AC9" w:rsidRPr="003B5FF0" w:rsidRDefault="00D14216" w:rsidP="00A31C5E">
            <w:pPr>
              <w:spacing w:after="0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550AC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A31C5E">
              <w:rPr>
                <w:rFonts w:ascii="Arial Narrow" w:hAnsi="Arial Narrow"/>
                <w:b w:val="0"/>
                <w:bCs/>
                <w:szCs w:val="22"/>
              </w:rPr>
              <w:t>Declin</w:t>
            </w:r>
            <w:r w:rsidR="00D35BF8" w:rsidRPr="003B5FF0">
              <w:rPr>
                <w:rFonts w:ascii="Arial Narrow" w:hAnsi="Arial Narrow"/>
                <w:b w:val="0"/>
                <w:bCs/>
                <w:szCs w:val="22"/>
              </w:rPr>
              <w:t xml:space="preserve"> rapid</w:t>
            </w:r>
            <w:r w:rsidR="00A31C5E">
              <w:rPr>
                <w:rFonts w:ascii="Arial Narrow" w:hAnsi="Arial Narrow"/>
                <w:b w:val="0"/>
                <w:bCs/>
                <w:szCs w:val="22"/>
              </w:rPr>
              <w:t xml:space="preserve"> (lichidare)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0</w:t>
            </w:r>
            <w:r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35BF8" w:rsidP="00D35BF8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Întreprinderea dumneavoastră desfășoară activități de export</w:t>
            </w:r>
            <w:r w:rsidR="0019073B" w:rsidRPr="003B5FF0">
              <w:rPr>
                <w:rFonts w:ascii="Arial Narrow" w:hAnsi="Arial Narrow"/>
                <w:bCs/>
                <w:szCs w:val="22"/>
              </w:rPr>
              <w:t>?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14216" w:rsidP="00D35BF8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 w:val="0"/>
                <w:szCs w:val="22"/>
              </w:rPr>
              <w:t>Da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52E59" w:rsidRPr="003B5FF0">
              <w:rPr>
                <w:rFonts w:ascii="Arial Narrow" w:hAnsi="Arial Narrow"/>
                <w:b w:val="0"/>
                <w:szCs w:val="22"/>
              </w:rPr>
              <w:t xml:space="preserve"> N</w:t>
            </w:r>
            <w:r w:rsidR="00D35BF8" w:rsidRPr="003B5FF0">
              <w:rPr>
                <w:rFonts w:ascii="Arial Narrow" w:hAnsi="Arial Narrow"/>
                <w:b w:val="0"/>
                <w:szCs w:val="22"/>
              </w:rPr>
              <w:t>u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1</w:t>
            </w:r>
            <w:r w:rsidR="00564E89"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521F3C" w:rsidP="00A31C5E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Cs/>
                <w:szCs w:val="22"/>
              </w:rPr>
              <w:t>Care este ponderea expo</w:t>
            </w:r>
            <w:r w:rsidR="004B7F02">
              <w:rPr>
                <w:rFonts w:ascii="Arial Narrow" w:hAnsi="Arial Narrow"/>
                <w:bCs/>
                <w:szCs w:val="22"/>
              </w:rPr>
              <w:t>rturilor în totalul produselor,</w:t>
            </w:r>
            <w:r w:rsidR="00A31C5E">
              <w:rPr>
                <w:rFonts w:ascii="Arial Narrow" w:hAnsi="Arial Narrow"/>
                <w:bCs/>
                <w:szCs w:val="22"/>
              </w:rPr>
              <w:t xml:space="preserve"> </w:t>
            </w:r>
            <w:r w:rsidR="00D35BF8" w:rsidRPr="003B5FF0">
              <w:rPr>
                <w:rFonts w:ascii="Arial Narrow" w:hAnsi="Arial Narrow"/>
                <w:bCs/>
                <w:szCs w:val="22"/>
              </w:rPr>
              <w:t>lucrări</w:t>
            </w:r>
            <w:r w:rsidR="004B7F02">
              <w:rPr>
                <w:rFonts w:ascii="Arial Narrow" w:hAnsi="Arial Narrow"/>
                <w:bCs/>
                <w:szCs w:val="22"/>
              </w:rPr>
              <w:t>lor,</w:t>
            </w:r>
            <w:r w:rsidR="00A31C5E">
              <w:rPr>
                <w:rFonts w:ascii="Arial Narrow" w:hAnsi="Arial Narrow"/>
                <w:bCs/>
                <w:szCs w:val="22"/>
              </w:rPr>
              <w:t xml:space="preserve"> serviciilor</w:t>
            </w:r>
            <w:r w:rsidR="00D35BF8" w:rsidRPr="003B5FF0">
              <w:rPr>
                <w:rFonts w:ascii="Arial Narrow" w:hAnsi="Arial Narrow"/>
                <w:bCs/>
                <w:szCs w:val="22"/>
              </w:rPr>
              <w:t xml:space="preserve"> realizate de întreprinderea dumneavoastră?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14216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până la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10%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până la</w:t>
            </w:r>
            <w:r w:rsidR="005262E5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20%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până la</w:t>
            </w:r>
            <w:r w:rsidR="005262E5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30%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peste</w:t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30%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lastRenderedPageBreak/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2</w:t>
            </w:r>
            <w:r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8A15B7" w:rsidP="003177F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Ce tipuri de produse exportați</w:t>
            </w:r>
            <w:r w:rsidR="00053CF0" w:rsidRPr="003B5FF0">
              <w:rPr>
                <w:rFonts w:ascii="Arial Narrow" w:hAnsi="Arial Narrow"/>
                <w:bCs/>
                <w:szCs w:val="22"/>
              </w:rPr>
              <w:t xml:space="preserve">? 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 w:val="0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14216" w:rsidP="00A31C5E">
            <w:pPr>
              <w:spacing w:after="0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>Bunuri finite</w:t>
            </w:r>
            <w:r w:rsidR="00A31C5E">
              <w:rPr>
                <w:rFonts w:ascii="Arial Narrow" w:hAnsi="Arial Narrow"/>
                <w:b w:val="0"/>
              </w:rPr>
              <w:t xml:space="preserve">   </w:t>
            </w:r>
            <w:r w:rsidR="003177F7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31C5E">
              <w:rPr>
                <w:rFonts w:ascii="Arial Narrow" w:hAnsi="Arial Narrow"/>
                <w:b w:val="0"/>
                <w:szCs w:val="22"/>
              </w:rPr>
              <w:t xml:space="preserve">Semifabricate    </w:t>
            </w:r>
            <w:r w:rsidR="003177F7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>M</w:t>
            </w:r>
            <w:r w:rsidR="003177F7" w:rsidRPr="003B5FF0">
              <w:rPr>
                <w:rFonts w:ascii="Arial Narrow" w:hAnsi="Arial Narrow"/>
                <w:b w:val="0"/>
              </w:rPr>
              <w:t>ateri</w:t>
            </w:r>
            <w:r w:rsidR="008A15B7" w:rsidRPr="003B5FF0">
              <w:rPr>
                <w:rFonts w:ascii="Arial Narrow" w:hAnsi="Arial Narrow"/>
                <w:b w:val="0"/>
              </w:rPr>
              <w:t>i prime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3</w:t>
            </w:r>
            <w:r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8A15B7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Întreprinderea dumneavoastră desfășoară activități de import</w:t>
            </w:r>
            <w:r w:rsidR="00564E89" w:rsidRPr="003B5FF0">
              <w:rPr>
                <w:rFonts w:ascii="Arial Narrow" w:hAnsi="Arial Narrow"/>
                <w:bCs/>
                <w:szCs w:val="22"/>
              </w:rPr>
              <w:t>?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14216" w:rsidP="008A15B7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Da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N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u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4</w:t>
            </w:r>
            <w:r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8A15B7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Care este cota de import în</w:t>
            </w:r>
            <w:r w:rsidR="00A31C5E">
              <w:rPr>
                <w:rFonts w:ascii="Arial Narrow" w:hAnsi="Arial Narrow"/>
                <w:bCs/>
                <w:szCs w:val="22"/>
              </w:rPr>
              <w:t xml:space="preserve"> volumul ge</w:t>
            </w:r>
            <w:r w:rsidR="004B7F02">
              <w:rPr>
                <w:rFonts w:ascii="Arial Narrow" w:hAnsi="Arial Narrow"/>
                <w:bCs/>
                <w:szCs w:val="22"/>
              </w:rPr>
              <w:t>neral al produselor, lucrărilor,</w:t>
            </w:r>
            <w:r w:rsidR="00A31C5E">
              <w:rPr>
                <w:rFonts w:ascii="Arial Narrow" w:hAnsi="Arial Narrow"/>
                <w:bCs/>
                <w:szCs w:val="22"/>
              </w:rPr>
              <w:t xml:space="preserve"> serviciilor,</w:t>
            </w:r>
            <w:r w:rsidRPr="003B5FF0">
              <w:rPr>
                <w:rFonts w:ascii="Arial Narrow" w:hAnsi="Arial Narrow"/>
                <w:bCs/>
                <w:szCs w:val="22"/>
              </w:rPr>
              <w:t xml:space="preserve"> achiziționate de întreprindere?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D14216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până la 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10%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până la 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20%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până la 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30%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peste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30%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444B81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bCs/>
                <w:szCs w:val="22"/>
              </w:rPr>
              <w:t>5</w:t>
            </w:r>
            <w:r w:rsidRPr="003B5FF0">
              <w:rPr>
                <w:rFonts w:ascii="Arial Narrow" w:hAnsi="Arial Narrow"/>
                <w:bCs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564E89" w:rsidRPr="003B5FF0" w:rsidRDefault="008A15B7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 xml:space="preserve">Ce produse </w:t>
            </w:r>
            <w:r w:rsidR="005D13AB" w:rsidRPr="003B5FF0">
              <w:rPr>
                <w:rFonts w:ascii="Arial Narrow" w:hAnsi="Arial Narrow"/>
                <w:bCs/>
                <w:szCs w:val="22"/>
              </w:rPr>
              <w:t>import</w:t>
            </w:r>
            <w:r w:rsidRPr="003B5FF0">
              <w:rPr>
                <w:rFonts w:ascii="Arial Narrow" w:hAnsi="Arial Narrow"/>
                <w:bCs/>
                <w:szCs w:val="22"/>
              </w:rPr>
              <w:t>ați</w:t>
            </w:r>
            <w:r w:rsidR="00564E89" w:rsidRPr="003B5FF0">
              <w:rPr>
                <w:rFonts w:ascii="Arial Narrow" w:hAnsi="Arial Narrow"/>
                <w:bCs/>
                <w:szCs w:val="22"/>
              </w:rPr>
              <w:t>?</w:t>
            </w:r>
          </w:p>
        </w:tc>
      </w:tr>
      <w:tr w:rsidR="00564E89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64E89" w:rsidRPr="003B5FF0" w:rsidRDefault="00564E89" w:rsidP="009D7AA6">
            <w:pPr>
              <w:spacing w:after="0"/>
              <w:ind w:left="-66" w:right="-56"/>
              <w:jc w:val="right"/>
              <w:rPr>
                <w:rFonts w:ascii="Arial Narrow" w:hAnsi="Arial Narrow"/>
                <w:bCs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A31C5E" w:rsidRDefault="00D14216" w:rsidP="00394E4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D587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 xml:space="preserve">Bunuri finite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31C5E">
              <w:rPr>
                <w:rFonts w:ascii="Arial Narrow" w:hAnsi="Arial Narrow"/>
                <w:b w:val="0"/>
                <w:szCs w:val="22"/>
              </w:rPr>
              <w:t xml:space="preserve">Semifabricate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87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D587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>Materii prime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>Bunuri finite</w:t>
            </w:r>
            <w:r w:rsidR="005D587F" w:rsidRPr="003B5FF0">
              <w:rPr>
                <w:rFonts w:ascii="Arial Narrow" w:hAnsi="Arial Narrow"/>
                <w:b w:val="0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>pentru uz propriu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564E89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31C5E">
              <w:rPr>
                <w:rFonts w:ascii="Arial Narrow" w:hAnsi="Arial Narrow"/>
                <w:b w:val="0"/>
                <w:szCs w:val="22"/>
              </w:rPr>
              <w:t xml:space="preserve">Semifabricate </w:t>
            </w:r>
            <w:r w:rsidR="008A15B7" w:rsidRPr="003B5FF0">
              <w:rPr>
                <w:rFonts w:ascii="Arial Narrow" w:hAnsi="Arial Narrow"/>
                <w:b w:val="0"/>
              </w:rPr>
              <w:t>pentru uz propriu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  <w:p w:rsidR="00564E89" w:rsidRPr="003B5FF0" w:rsidRDefault="00D14216" w:rsidP="00394E45">
            <w:pPr>
              <w:spacing w:after="0"/>
              <w:rPr>
                <w:rFonts w:ascii="Arial Narrow" w:hAnsi="Arial Narrow"/>
                <w:b w:val="0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842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DF2842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</w:rPr>
              <w:t xml:space="preserve">Materii prime pentru uz </w:t>
            </w:r>
            <w:r w:rsidR="00394E45">
              <w:rPr>
                <w:rFonts w:ascii="Arial Narrow" w:hAnsi="Arial Narrow"/>
                <w:b w:val="0"/>
                <w:color w:val="000000" w:themeColor="text1"/>
              </w:rPr>
              <w:t>propriu</w:t>
            </w:r>
          </w:p>
        </w:tc>
      </w:tr>
      <w:tr w:rsidR="0006060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</w:tcPr>
          <w:p w:rsidR="0006060F" w:rsidRPr="003B5FF0" w:rsidRDefault="008621B8" w:rsidP="00176C6B">
            <w:pPr>
              <w:spacing w:after="0"/>
              <w:ind w:left="-66" w:right="-56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06060F" w:rsidRPr="003B5FF0" w:rsidRDefault="008A15B7" w:rsidP="00A00219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 xml:space="preserve">Întreprinderea dumneavoastră a investit capital pentru </w:t>
            </w:r>
            <w:r w:rsidR="00A00219">
              <w:rPr>
                <w:rFonts w:ascii="Arial Narrow" w:hAnsi="Arial Narrow"/>
                <w:bCs/>
                <w:szCs w:val="22"/>
              </w:rPr>
              <w:t xml:space="preserve">a se </w:t>
            </w:r>
            <w:r w:rsidRPr="003B5FF0">
              <w:rPr>
                <w:rFonts w:ascii="Arial Narrow" w:hAnsi="Arial Narrow"/>
                <w:bCs/>
                <w:szCs w:val="22"/>
              </w:rPr>
              <w:t>dezvolta în</w:t>
            </w:r>
            <w:r w:rsidR="004C3529" w:rsidRPr="003B5FF0">
              <w:rPr>
                <w:rFonts w:ascii="Arial Narrow" w:hAnsi="Arial Narrow"/>
                <w:bCs/>
                <w:szCs w:val="22"/>
              </w:rPr>
              <w:t xml:space="preserve"> 201</w:t>
            </w:r>
            <w:r w:rsidRPr="003B5FF0">
              <w:rPr>
                <w:rFonts w:ascii="Arial Narrow" w:hAnsi="Arial Narrow"/>
                <w:bCs/>
                <w:szCs w:val="22"/>
              </w:rPr>
              <w:t>3</w:t>
            </w:r>
            <w:r w:rsidR="004C3529" w:rsidRPr="003B5FF0">
              <w:rPr>
                <w:rFonts w:ascii="Arial Narrow" w:hAnsi="Arial Narrow"/>
                <w:bCs/>
                <w:szCs w:val="22"/>
              </w:rPr>
              <w:t>?</w:t>
            </w:r>
            <w:r w:rsidR="0006060F" w:rsidRPr="003B5FF0">
              <w:rPr>
                <w:rFonts w:ascii="Arial Narrow" w:hAnsi="Arial Narrow"/>
                <w:bCs/>
                <w:szCs w:val="22"/>
              </w:rPr>
              <w:t xml:space="preserve"> </w:t>
            </w:r>
          </w:p>
        </w:tc>
      </w:tr>
      <w:tr w:rsidR="0006060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</w:tcPr>
          <w:p w:rsidR="0006060F" w:rsidRPr="003B5FF0" w:rsidRDefault="0006060F" w:rsidP="00176C6B">
            <w:pPr>
              <w:spacing w:after="0"/>
              <w:ind w:left="-66" w:right="-56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06060F" w:rsidRPr="003B5FF0" w:rsidRDefault="00D14216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Da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N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u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</w:p>
        </w:tc>
      </w:tr>
      <w:tr w:rsidR="0006060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</w:tcPr>
          <w:p w:rsidR="0006060F" w:rsidRPr="003B5FF0" w:rsidRDefault="008621B8" w:rsidP="00176C6B">
            <w:pPr>
              <w:spacing w:after="0"/>
              <w:ind w:left="-66" w:right="-56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1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06060F" w:rsidRPr="003B5FF0" w:rsidRDefault="008A15B7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Cs/>
                <w:szCs w:val="22"/>
              </w:rPr>
              <w:t>Întreprinderea dumneavoastră are în plan să investească capital pentru dezvoltare în 2014?</w:t>
            </w:r>
          </w:p>
        </w:tc>
      </w:tr>
      <w:tr w:rsidR="0006060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</w:tcPr>
          <w:p w:rsidR="0006060F" w:rsidRPr="003B5FF0" w:rsidRDefault="0006060F" w:rsidP="00176C6B">
            <w:pPr>
              <w:spacing w:after="0"/>
              <w:ind w:left="-66" w:right="-56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06060F" w:rsidRPr="003B5FF0" w:rsidRDefault="00D14216" w:rsidP="008A15B7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Da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N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u</w:t>
            </w:r>
            <w:r w:rsidR="003177F7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06060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8A15B7" w:rsidRPr="003B5FF0">
              <w:rPr>
                <w:rFonts w:ascii="Arial Narrow" w:hAnsi="Arial Narrow"/>
                <w:b w:val="0"/>
                <w:szCs w:val="22"/>
              </w:rPr>
              <w:t>Nu știu</w:t>
            </w:r>
          </w:p>
        </w:tc>
      </w:tr>
      <w:tr w:rsidR="0084508F" w:rsidRPr="00A31C5E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</w:tcPr>
          <w:p w:rsidR="0084508F" w:rsidRPr="00A31C5E" w:rsidRDefault="0003212C" w:rsidP="00176C6B">
            <w:pPr>
              <w:spacing w:after="0"/>
              <w:ind w:left="-66" w:right="-56"/>
              <w:rPr>
                <w:rFonts w:ascii="Arial Narrow" w:hAnsi="Arial Narrow"/>
                <w:szCs w:val="22"/>
              </w:rPr>
            </w:pPr>
            <w:r w:rsidRPr="00A31C5E">
              <w:rPr>
                <w:rFonts w:ascii="Arial Narrow" w:hAnsi="Arial Narrow"/>
                <w:szCs w:val="22"/>
              </w:rPr>
              <w:t>18</w:t>
            </w:r>
            <w:r w:rsidR="0084508F" w:rsidRPr="00A31C5E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</w:tcPr>
          <w:p w:rsidR="0084508F" w:rsidRPr="00A31C5E" w:rsidRDefault="008A15B7" w:rsidP="00B31665">
            <w:pPr>
              <w:spacing w:after="0"/>
              <w:rPr>
                <w:rFonts w:ascii="Arial Narrow" w:hAnsi="Arial Narrow"/>
                <w:bCs/>
                <w:szCs w:val="22"/>
              </w:rPr>
            </w:pPr>
            <w:r w:rsidRPr="00A31C5E">
              <w:rPr>
                <w:rFonts w:ascii="Arial Narrow" w:hAnsi="Arial Narrow"/>
              </w:rPr>
              <w:t>Care sunt principalele surse de capital pentru</w:t>
            </w:r>
            <w:r w:rsidR="00A07757" w:rsidRPr="00A31C5E">
              <w:rPr>
                <w:rFonts w:ascii="Arial Narrow" w:hAnsi="Arial Narrow"/>
              </w:rPr>
              <w:t xml:space="preserve"> invest</w:t>
            </w:r>
            <w:r w:rsidRPr="00A31C5E">
              <w:rPr>
                <w:rFonts w:ascii="Arial Narrow" w:hAnsi="Arial Narrow"/>
              </w:rPr>
              <w:t>iții</w:t>
            </w:r>
            <w:r w:rsidR="00A07757" w:rsidRPr="00A31C5E">
              <w:rPr>
                <w:rFonts w:ascii="Arial Narrow" w:hAnsi="Arial Narrow"/>
              </w:rPr>
              <w:t xml:space="preserve"> </w:t>
            </w:r>
            <w:r w:rsidRPr="00A31C5E">
              <w:rPr>
                <w:rFonts w:ascii="Arial Narrow" w:hAnsi="Arial Narrow"/>
              </w:rPr>
              <w:t>ale</w:t>
            </w:r>
            <w:r w:rsidR="008700E4" w:rsidRPr="00A31C5E">
              <w:rPr>
                <w:rFonts w:ascii="Arial Narrow" w:hAnsi="Arial Narrow"/>
              </w:rPr>
              <w:t xml:space="preserve"> </w:t>
            </w:r>
            <w:r w:rsidRPr="00A31C5E">
              <w:rPr>
                <w:rFonts w:ascii="Arial Narrow" w:hAnsi="Arial Narrow"/>
              </w:rPr>
              <w:t>întreprinderii</w:t>
            </w:r>
            <w:r w:rsidR="00A07757" w:rsidRPr="00A31C5E">
              <w:rPr>
                <w:rFonts w:ascii="Arial Narrow" w:hAnsi="Arial Narrow"/>
              </w:rPr>
              <w:t xml:space="preserve">? </w:t>
            </w:r>
            <w:r w:rsidRPr="00EB7C8F">
              <w:rPr>
                <w:rFonts w:ascii="Arial Narrow" w:hAnsi="Arial Narrow"/>
                <w:b w:val="0"/>
                <w:i/>
                <w:sz w:val="20"/>
                <w:u w:val="single"/>
              </w:rPr>
              <w:t>propriu</w:t>
            </w:r>
            <w:r w:rsidR="00A11068" w:rsidRPr="00A31C5E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>(</w:t>
            </w:r>
            <w:r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>venituri</w:t>
            </w:r>
            <w:r w:rsidR="00054A0B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 xml:space="preserve">, </w:t>
            </w:r>
            <w:r w:rsidR="00A0087B"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>amortiza</w:t>
            </w:r>
            <w:r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>re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 xml:space="preserve">); </w:t>
            </w:r>
            <w:r w:rsidRPr="00EB7C8F">
              <w:rPr>
                <w:rFonts w:ascii="Arial Narrow" w:hAnsi="Arial Narrow"/>
                <w:b w:val="0"/>
                <w:i/>
                <w:sz w:val="20"/>
                <w:u w:val="single"/>
              </w:rPr>
              <w:t>împrumut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 xml:space="preserve"> (</w:t>
            </w:r>
            <w:r w:rsidR="00A0087B"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>credit</w:t>
            </w:r>
            <w:r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>e bancare pe termen lung</w:t>
            </w:r>
            <w:r w:rsidR="00054A0B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 xml:space="preserve">, </w:t>
            </w:r>
            <w:r w:rsidR="00A0087B"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>leasing</w:t>
            </w:r>
            <w:r w:rsidR="0057782E" w:rsidRPr="00A31C5E">
              <w:rPr>
                <w:rFonts w:ascii="Arial Narrow" w:hAnsi="Arial Narrow" w:cs="Tahoma"/>
                <w:b w:val="0"/>
                <w:bCs/>
                <w:sz w:val="20"/>
                <w:shd w:val="clear" w:color="auto" w:fill="FFFFFF"/>
              </w:rPr>
              <w:t xml:space="preserve"> pentru investiții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>)</w:t>
            </w:r>
            <w:r w:rsidR="0024374B" w:rsidRPr="00A31C5E">
              <w:rPr>
                <w:rFonts w:ascii="Arial Narrow" w:hAnsi="Arial Narrow"/>
                <w:b w:val="0"/>
                <w:sz w:val="20"/>
              </w:rPr>
              <w:t>;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A31C5E" w:rsidRPr="00EB7C8F">
              <w:rPr>
                <w:rFonts w:ascii="Arial Narrow" w:hAnsi="Arial Narrow"/>
                <w:b w:val="0"/>
                <w:i/>
                <w:sz w:val="20"/>
                <w:u w:val="single"/>
              </w:rPr>
              <w:t>atrase</w:t>
            </w:r>
            <w:r w:rsidR="00054A0B" w:rsidRPr="00A31C5E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="00F83569" w:rsidRPr="00A31C5E">
              <w:rPr>
                <w:rFonts w:ascii="Arial Narrow" w:hAnsi="Arial Narrow"/>
                <w:b w:val="0"/>
                <w:sz w:val="20"/>
              </w:rPr>
              <w:t>(capital</w:t>
            </w:r>
            <w:r w:rsidR="00A00219" w:rsidRPr="00A31C5E">
              <w:rPr>
                <w:rFonts w:ascii="Arial Narrow" w:hAnsi="Arial Narrow"/>
                <w:b w:val="0"/>
                <w:sz w:val="20"/>
              </w:rPr>
              <w:t xml:space="preserve"> social</w:t>
            </w:r>
            <w:r w:rsidR="00054A0B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 xml:space="preserve">, </w:t>
            </w:r>
            <w:r w:rsidR="00B31665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>crestere</w:t>
            </w:r>
            <w:r w:rsidR="00A00219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 xml:space="preserve"> de capital prin </w:t>
            </w:r>
            <w:r w:rsidR="00B31665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>contribuții</w:t>
            </w:r>
            <w:r w:rsidR="00A00219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 xml:space="preserve"> suplimentare (acțiuni) ale investitorilor locali și străini</w:t>
            </w:r>
            <w:r w:rsidR="002E293D" w:rsidRPr="00A31C5E">
              <w:rPr>
                <w:rFonts w:ascii="Arial Narrow" w:hAnsi="Arial Narrow" w:cs="Tahoma"/>
                <w:b w:val="0"/>
                <w:sz w:val="20"/>
                <w:shd w:val="clear" w:color="auto" w:fill="FFFFFF"/>
              </w:rPr>
              <w:t>)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4508F" w:rsidP="00E74168">
            <w:pPr>
              <w:spacing w:after="0"/>
              <w:rPr>
                <w:rFonts w:ascii="Arial Narrow" w:hAnsi="Arial Narrow"/>
                <w:szCs w:val="22"/>
                <w:highlight w:val="yellow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D14216" w:rsidP="00B3166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57782E" w:rsidRPr="003B5FF0">
              <w:rPr>
                <w:rFonts w:ascii="Arial Narrow" w:hAnsi="Arial Narrow"/>
                <w:szCs w:val="22"/>
              </w:rPr>
              <w:t>Propriu</w:t>
            </w:r>
            <w:r w:rsidR="00B31665">
              <w:rPr>
                <w:rFonts w:ascii="Arial Narrow" w:hAnsi="Arial Narrow"/>
                <w:szCs w:val="22"/>
              </w:rPr>
              <w:t xml:space="preserve">  </w:t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t xml:space="preserve">  </w:t>
            </w:r>
            <w:r w:rsidR="0057782E" w:rsidRPr="003B5FF0">
              <w:rPr>
                <w:rFonts w:ascii="Arial Narrow" w:hAnsi="Arial Narrow"/>
                <w:szCs w:val="22"/>
              </w:rPr>
              <w:t>Împrumutat</w:t>
            </w:r>
            <w:r w:rsidR="00B31665">
              <w:rPr>
                <w:rFonts w:ascii="Arial Narrow" w:hAnsi="Arial Narrow"/>
                <w:szCs w:val="22"/>
              </w:rPr>
              <w:t xml:space="preserve">  </w:t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84508F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B31665">
              <w:rPr>
                <w:rFonts w:ascii="Arial Narrow" w:hAnsi="Arial Narrow"/>
                <w:szCs w:val="22"/>
              </w:rPr>
              <w:t>Atrase</w:t>
            </w:r>
          </w:p>
        </w:tc>
      </w:tr>
      <w:tr w:rsidR="00F61B50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F61B50" w:rsidRPr="003B5FF0" w:rsidRDefault="0003212C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19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F61B50" w:rsidRPr="003B5FF0" w:rsidRDefault="00C041B4" w:rsidP="00A00219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Care este sco</w:t>
            </w:r>
            <w:r w:rsidR="00F26CEB" w:rsidRPr="003B5FF0">
              <w:rPr>
                <w:lang w:val="ro-RO"/>
              </w:rPr>
              <w:t>p</w:t>
            </w:r>
            <w:r w:rsidRPr="003B5FF0">
              <w:rPr>
                <w:lang w:val="ro-RO"/>
              </w:rPr>
              <w:t>ul</w:t>
            </w:r>
            <w:r w:rsidR="000B7C9E" w:rsidRPr="003B5FF0">
              <w:rPr>
                <w:lang w:val="ro-RO"/>
              </w:rPr>
              <w:t xml:space="preserve"> invest</w:t>
            </w:r>
            <w:r w:rsidRPr="003B5FF0">
              <w:rPr>
                <w:lang w:val="ro-RO"/>
              </w:rPr>
              <w:t>ițiilor</w:t>
            </w:r>
            <w:r w:rsidR="000B7C9E" w:rsidRPr="003B5FF0">
              <w:rPr>
                <w:lang w:val="ro-RO"/>
              </w:rPr>
              <w:t xml:space="preserve"> </w:t>
            </w:r>
            <w:r w:rsidR="00A00219">
              <w:rPr>
                <w:lang w:val="ro-RO"/>
              </w:rPr>
              <w:t>realizate de</w:t>
            </w:r>
            <w:r w:rsidR="000B7C9E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>î</w:t>
            </w:r>
            <w:r w:rsidR="000B7C9E" w:rsidRPr="003B5FF0">
              <w:rPr>
                <w:lang w:val="ro-RO"/>
              </w:rPr>
              <w:t>ntr</w:t>
            </w:r>
            <w:r w:rsidR="00A00219">
              <w:rPr>
                <w:lang w:val="ro-RO"/>
              </w:rPr>
              <w:t>e</w:t>
            </w:r>
            <w:r w:rsidR="000B7C9E" w:rsidRPr="003B5FF0">
              <w:rPr>
                <w:lang w:val="ro-RO"/>
              </w:rPr>
              <w:t>pri</w:t>
            </w:r>
            <w:r w:rsidRPr="003B5FF0">
              <w:rPr>
                <w:lang w:val="ro-RO"/>
              </w:rPr>
              <w:t>nderea dumneavoastră î</w:t>
            </w:r>
            <w:r w:rsidR="000B7C9E" w:rsidRPr="003B5FF0">
              <w:rPr>
                <w:lang w:val="ro-RO"/>
              </w:rPr>
              <w:t>n 2013?</w:t>
            </w:r>
            <w:r w:rsidR="00A77852" w:rsidRPr="003B5FF0">
              <w:rPr>
                <w:lang w:val="ro-RO"/>
              </w:rPr>
              <w:t xml:space="preserve">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C041B4" w:rsidP="00C041B4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Înlocuirea de ech</w:t>
            </w:r>
            <w:r w:rsidR="00724BE5" w:rsidRPr="003B5FF0">
              <w:rPr>
                <w:b w:val="0"/>
                <w:szCs w:val="22"/>
                <w:lang w:val="ro-RO"/>
              </w:rPr>
              <w:t>ip</w:t>
            </w:r>
            <w:r w:rsidRPr="003B5FF0">
              <w:rPr>
                <w:b w:val="0"/>
                <w:szCs w:val="22"/>
                <w:lang w:val="ro-RO"/>
              </w:rPr>
              <w:t>a</w:t>
            </w:r>
            <w:r w:rsidR="00724BE5" w:rsidRPr="003B5FF0">
              <w:rPr>
                <w:b w:val="0"/>
                <w:szCs w:val="22"/>
                <w:lang w:val="ro-RO"/>
              </w:rPr>
              <w:t>ment</w:t>
            </w:r>
            <w:r w:rsidRPr="003B5FF0">
              <w:rPr>
                <w:b w:val="0"/>
                <w:szCs w:val="22"/>
                <w:lang w:val="ro-RO"/>
              </w:rPr>
              <w:t>e</w:t>
            </w:r>
            <w:r w:rsidR="00724BE5" w:rsidRPr="003B5FF0">
              <w:rPr>
                <w:b w:val="0"/>
                <w:szCs w:val="22"/>
                <w:lang w:val="ro-RO"/>
              </w:rPr>
              <w:t xml:space="preserve"> </w:t>
            </w:r>
            <w:r w:rsidR="005D400E" w:rsidRPr="003B5FF0">
              <w:rPr>
                <w:b w:val="0"/>
                <w:szCs w:val="22"/>
                <w:lang w:val="ro-RO"/>
              </w:rPr>
              <w:t>(</w:t>
            </w:r>
            <w:r w:rsidR="00724BE5" w:rsidRPr="003B5FF0">
              <w:rPr>
                <w:b w:val="0"/>
                <w:szCs w:val="22"/>
                <w:lang w:val="ro-RO"/>
              </w:rPr>
              <w:t>exclu</w:t>
            </w:r>
            <w:r w:rsidRPr="003B5FF0">
              <w:rPr>
                <w:b w:val="0"/>
                <w:szCs w:val="22"/>
                <w:lang w:val="ro-RO"/>
              </w:rPr>
              <w:t>s</w:t>
            </w:r>
            <w:r w:rsidR="00A01A49" w:rsidRPr="003B5FF0">
              <w:rPr>
                <w:lang w:val="ro-RO"/>
              </w:rPr>
              <w:t xml:space="preserve"> </w:t>
            </w:r>
            <w:r w:rsidR="00A01A49" w:rsidRPr="003B5FF0">
              <w:rPr>
                <w:b w:val="0"/>
                <w:szCs w:val="22"/>
                <w:lang w:val="ro-RO"/>
              </w:rPr>
              <w:t>e</w:t>
            </w:r>
            <w:r w:rsidRPr="003B5FF0">
              <w:rPr>
                <w:b w:val="0"/>
                <w:szCs w:val="22"/>
                <w:lang w:val="ro-RO"/>
              </w:rPr>
              <w:t>ch</w:t>
            </w:r>
            <w:r w:rsidR="00A01A49" w:rsidRPr="003B5FF0">
              <w:rPr>
                <w:b w:val="0"/>
                <w:szCs w:val="22"/>
                <w:lang w:val="ro-RO"/>
              </w:rPr>
              <w:t>ip</w:t>
            </w:r>
            <w:r w:rsidRPr="003B5FF0">
              <w:rPr>
                <w:b w:val="0"/>
                <w:szCs w:val="22"/>
                <w:lang w:val="ro-RO"/>
              </w:rPr>
              <w:t>a</w:t>
            </w:r>
            <w:r w:rsidR="00A01A49" w:rsidRPr="003B5FF0">
              <w:rPr>
                <w:b w:val="0"/>
                <w:szCs w:val="22"/>
                <w:lang w:val="ro-RO"/>
              </w:rPr>
              <w:t>ment</w:t>
            </w:r>
            <w:r w:rsidRPr="003B5FF0">
              <w:rPr>
                <w:b w:val="0"/>
                <w:szCs w:val="22"/>
                <w:lang w:val="ro-RO"/>
              </w:rPr>
              <w:t>e de birou</w:t>
            </w:r>
            <w:r w:rsidR="005D400E" w:rsidRPr="003B5FF0">
              <w:rPr>
                <w:b w:val="0"/>
                <w:szCs w:val="22"/>
                <w:lang w:val="ro-RO"/>
              </w:rPr>
              <w:t xml:space="preserve">) 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C041B4" w:rsidP="00F07A2D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Creșterea producției de bunuri sau servicii</w:t>
            </w:r>
            <w:r w:rsidR="00F07A2D" w:rsidRPr="003B5FF0">
              <w:rPr>
                <w:b w:val="0"/>
                <w:szCs w:val="22"/>
                <w:lang w:val="ro-RO"/>
              </w:rPr>
              <w:t xml:space="preserve"> </w:t>
            </w:r>
            <w:r w:rsidR="00B31665">
              <w:rPr>
                <w:b w:val="0"/>
                <w:szCs w:val="22"/>
                <w:lang w:val="ro-RO"/>
              </w:rPr>
              <w:t>existente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C041B4" w:rsidP="00A00219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Lărgirea (reînnoirea) gamei de produse sau servicii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C041B4" w:rsidP="005C68BD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Extinderea zonelor de producție sau de vânzare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C041B4" w:rsidP="00C041B4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R</w:t>
            </w:r>
            <w:r w:rsidR="000C5097" w:rsidRPr="003B5FF0">
              <w:rPr>
                <w:b w:val="0"/>
                <w:szCs w:val="22"/>
                <w:lang w:val="ro-RO"/>
              </w:rPr>
              <w:t>enova</w:t>
            </w:r>
            <w:r w:rsidRPr="003B5FF0">
              <w:rPr>
                <w:b w:val="0"/>
                <w:szCs w:val="22"/>
                <w:lang w:val="ro-RO"/>
              </w:rPr>
              <w:t>rea sediilor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2B7F91" w:rsidP="002B7F91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Achiziționare</w:t>
            </w:r>
            <w:r w:rsidR="005D400E" w:rsidRPr="003B5FF0">
              <w:rPr>
                <w:b w:val="0"/>
                <w:szCs w:val="22"/>
                <w:lang w:val="ro-RO"/>
              </w:rPr>
              <w:t>/</w:t>
            </w:r>
            <w:r w:rsidR="00485FB5" w:rsidRPr="003B5FF0">
              <w:rPr>
                <w:b w:val="0"/>
                <w:szCs w:val="22"/>
                <w:lang w:val="ro-RO"/>
              </w:rPr>
              <w:t>repar</w:t>
            </w:r>
            <w:r w:rsidRPr="003B5FF0">
              <w:rPr>
                <w:b w:val="0"/>
                <w:szCs w:val="22"/>
                <w:lang w:val="ro-RO"/>
              </w:rPr>
              <w:t>are de</w:t>
            </w:r>
            <w:r w:rsidR="00485FB5" w:rsidRPr="003B5FF0">
              <w:rPr>
                <w:b w:val="0"/>
                <w:szCs w:val="22"/>
                <w:lang w:val="ro-RO"/>
              </w:rPr>
              <w:t xml:space="preserve"> </w:t>
            </w:r>
            <w:r w:rsidRPr="003B5FF0">
              <w:rPr>
                <w:b w:val="0"/>
                <w:szCs w:val="22"/>
                <w:lang w:val="ro-RO"/>
              </w:rPr>
              <w:t>auto</w:t>
            </w:r>
            <w:r w:rsidR="00485FB5" w:rsidRPr="003B5FF0">
              <w:rPr>
                <w:b w:val="0"/>
                <w:szCs w:val="22"/>
                <w:lang w:val="ro-RO"/>
              </w:rPr>
              <w:t>vehic</w:t>
            </w:r>
            <w:r w:rsidRPr="003B5FF0">
              <w:rPr>
                <w:b w:val="0"/>
                <w:szCs w:val="22"/>
                <w:lang w:val="ro-RO"/>
              </w:rPr>
              <w:t>ule</w:t>
            </w:r>
            <w:r w:rsidR="005D400E" w:rsidRPr="003B5FF0">
              <w:rPr>
                <w:b w:val="0"/>
                <w:szCs w:val="22"/>
                <w:lang w:val="ro-RO"/>
              </w:rPr>
              <w:t xml:space="preserve"> 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2B7F91" w:rsidP="002B7F91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T</w:t>
            </w:r>
            <w:r w:rsidR="00125190" w:rsidRPr="003B5FF0">
              <w:rPr>
                <w:b w:val="0"/>
                <w:szCs w:val="22"/>
                <w:lang w:val="ro-RO"/>
              </w:rPr>
              <w:t>ehnolog</w:t>
            </w:r>
            <w:r w:rsidRPr="003B5FF0">
              <w:rPr>
                <w:b w:val="0"/>
                <w:szCs w:val="22"/>
                <w:lang w:val="ro-RO"/>
              </w:rPr>
              <w:t>ii informatice și</w:t>
            </w:r>
            <w:r w:rsidR="00125190" w:rsidRPr="003B5FF0">
              <w:rPr>
                <w:b w:val="0"/>
                <w:szCs w:val="22"/>
                <w:lang w:val="ro-RO"/>
              </w:rPr>
              <w:t xml:space="preserve"> software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2B7F91" w:rsidP="002B7F91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Echi</w:t>
            </w:r>
            <w:r w:rsidR="00ED1C63" w:rsidRPr="003B5FF0">
              <w:rPr>
                <w:b w:val="0"/>
                <w:szCs w:val="22"/>
                <w:lang w:val="ro-RO"/>
              </w:rPr>
              <w:t>p</w:t>
            </w:r>
            <w:r w:rsidRPr="003B5FF0">
              <w:rPr>
                <w:b w:val="0"/>
                <w:szCs w:val="22"/>
                <w:lang w:val="ro-RO"/>
              </w:rPr>
              <w:t>a</w:t>
            </w:r>
            <w:r w:rsidR="00ED1C63" w:rsidRPr="003B5FF0">
              <w:rPr>
                <w:b w:val="0"/>
                <w:szCs w:val="22"/>
                <w:lang w:val="ro-RO"/>
              </w:rPr>
              <w:t xml:space="preserve">ment </w:t>
            </w:r>
            <w:r w:rsidRPr="003B5FF0">
              <w:rPr>
                <w:b w:val="0"/>
                <w:szCs w:val="22"/>
                <w:lang w:val="ro-RO"/>
              </w:rPr>
              <w:t xml:space="preserve">de birou </w:t>
            </w:r>
            <w:r w:rsidR="005D400E" w:rsidRPr="003B5FF0">
              <w:rPr>
                <w:b w:val="0"/>
                <w:szCs w:val="22"/>
                <w:lang w:val="ro-RO"/>
              </w:rPr>
              <w:t>(</w:t>
            </w:r>
            <w:r w:rsidRPr="003B5FF0">
              <w:rPr>
                <w:b w:val="0"/>
                <w:szCs w:val="22"/>
                <w:lang w:val="ro-RO"/>
              </w:rPr>
              <w:t>calculatoare</w:t>
            </w:r>
            <w:r w:rsidR="005D400E" w:rsidRPr="003B5FF0">
              <w:rPr>
                <w:b w:val="0"/>
                <w:szCs w:val="22"/>
                <w:lang w:val="ro-RO"/>
              </w:rPr>
              <w:t xml:space="preserve">, </w:t>
            </w:r>
            <w:r w:rsidRPr="003B5FF0">
              <w:rPr>
                <w:b w:val="0"/>
                <w:szCs w:val="22"/>
                <w:lang w:val="ro-RO"/>
              </w:rPr>
              <w:t>mobilă</w:t>
            </w:r>
            <w:r w:rsidR="006E3B2B" w:rsidRPr="003B5FF0">
              <w:rPr>
                <w:b w:val="0"/>
                <w:szCs w:val="22"/>
                <w:lang w:val="ro-RO"/>
              </w:rPr>
              <w:t xml:space="preserve"> etc.</w:t>
            </w:r>
            <w:r w:rsidR="005D400E" w:rsidRPr="003B5FF0">
              <w:rPr>
                <w:b w:val="0"/>
                <w:szCs w:val="22"/>
                <w:lang w:val="ro-RO"/>
              </w:rPr>
              <w:t>)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552CD8" w:rsidP="00A00219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Marketing</w:t>
            </w:r>
            <w:r w:rsidR="005D400E" w:rsidRPr="003B5FF0">
              <w:rPr>
                <w:b w:val="0"/>
                <w:szCs w:val="22"/>
                <w:lang w:val="ro-RO"/>
              </w:rPr>
              <w:t>,</w:t>
            </w:r>
            <w:r w:rsidR="002B7F91" w:rsidRPr="003B5FF0">
              <w:rPr>
                <w:b w:val="0"/>
                <w:szCs w:val="22"/>
                <w:lang w:val="ro-RO"/>
              </w:rPr>
              <w:t xml:space="preserve"> </w:t>
            </w:r>
            <w:r w:rsidR="00A00219">
              <w:rPr>
                <w:b w:val="0"/>
                <w:szCs w:val="22"/>
                <w:lang w:val="ro-RO"/>
              </w:rPr>
              <w:t>s</w:t>
            </w:r>
            <w:r w:rsidRPr="003B5FF0">
              <w:rPr>
                <w:b w:val="0"/>
                <w:szCs w:val="22"/>
                <w:lang w:val="ro-RO"/>
              </w:rPr>
              <w:t>trategi</w:t>
            </w:r>
            <w:r w:rsidR="002B7F91" w:rsidRPr="003B5FF0">
              <w:rPr>
                <w:b w:val="0"/>
                <w:szCs w:val="22"/>
                <w:lang w:val="ro-RO"/>
              </w:rPr>
              <w:t>i ale întreprinderii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2B7F91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Instruirea personalului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F26CEB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Altă variantă</w:t>
            </w:r>
            <w:r w:rsidR="005D400E" w:rsidRPr="003B5FF0">
              <w:rPr>
                <w:b w:val="0"/>
                <w:szCs w:val="22"/>
                <w:lang w:val="ro-RO"/>
              </w:rPr>
              <w:t>………………………….</w:t>
            </w:r>
          </w:p>
        </w:tc>
      </w:tr>
      <w:tr w:rsidR="00234D52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234D52" w:rsidRPr="003B5FF0" w:rsidRDefault="0003212C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20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234D52" w:rsidRPr="003B5FF0" w:rsidRDefault="00F26CEB" w:rsidP="00F26CEB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Care a fost destinația investițiilor realizate de întreprinderea dumneavoastră în ultimii 5 ani</w:t>
            </w:r>
            <w:r w:rsidR="004F73C9" w:rsidRPr="003B5FF0">
              <w:rPr>
                <w:lang w:val="ro-RO"/>
              </w:rPr>
              <w:t>?</w:t>
            </w:r>
            <w:r w:rsidR="00C427BA" w:rsidRPr="003B5FF0">
              <w:rPr>
                <w:lang w:val="ro-RO"/>
              </w:rPr>
              <w:t xml:space="preserve"> 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F26CEB" w:rsidP="00F26CEB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Schimbare de</w:t>
            </w:r>
            <w:r w:rsidR="0087068D" w:rsidRPr="003B5FF0">
              <w:rPr>
                <w:b w:val="0"/>
                <w:szCs w:val="22"/>
                <w:lang w:val="ro-RO"/>
              </w:rPr>
              <w:t xml:space="preserve"> e</w:t>
            </w:r>
            <w:r w:rsidRPr="003B5FF0">
              <w:rPr>
                <w:b w:val="0"/>
                <w:szCs w:val="22"/>
                <w:lang w:val="ro-RO"/>
              </w:rPr>
              <w:t>ch</w:t>
            </w:r>
            <w:r w:rsidR="009A469B" w:rsidRPr="003B5FF0">
              <w:rPr>
                <w:b w:val="0"/>
                <w:szCs w:val="22"/>
                <w:lang w:val="ro-RO"/>
              </w:rPr>
              <w:t>ip</w:t>
            </w:r>
            <w:r w:rsidRPr="003B5FF0">
              <w:rPr>
                <w:b w:val="0"/>
                <w:szCs w:val="22"/>
                <w:lang w:val="ro-RO"/>
              </w:rPr>
              <w:t>a</w:t>
            </w:r>
            <w:r w:rsidR="009A469B" w:rsidRPr="003B5FF0">
              <w:rPr>
                <w:b w:val="0"/>
                <w:szCs w:val="22"/>
                <w:lang w:val="ro-RO"/>
              </w:rPr>
              <w:t>ment</w:t>
            </w:r>
            <w:r w:rsidRPr="003B5FF0">
              <w:rPr>
                <w:b w:val="0"/>
                <w:szCs w:val="22"/>
                <w:lang w:val="ro-RO"/>
              </w:rPr>
              <w:t>e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F26CEB" w:rsidP="00F26CEB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 xml:space="preserve">Schimbare de tehnici de </w:t>
            </w:r>
            <w:r w:rsidR="009A469B" w:rsidRPr="003B5FF0">
              <w:rPr>
                <w:b w:val="0"/>
                <w:szCs w:val="22"/>
                <w:lang w:val="ro-RO"/>
              </w:rPr>
              <w:t xml:space="preserve"> management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A00219" w:rsidP="00F26CEB">
            <w:pPr>
              <w:pStyle w:val="Heading3"/>
              <w:rPr>
                <w:b w:val="0"/>
                <w:szCs w:val="22"/>
                <w:lang w:val="ro-RO"/>
              </w:rPr>
            </w:pPr>
            <w:r>
              <w:rPr>
                <w:b w:val="0"/>
                <w:szCs w:val="22"/>
                <w:lang w:val="ro-RO"/>
              </w:rPr>
              <w:t>T</w:t>
            </w:r>
            <w:r w:rsidR="00F26CEB" w:rsidRPr="003B5FF0">
              <w:rPr>
                <w:b w:val="0"/>
                <w:szCs w:val="22"/>
                <w:lang w:val="ro-RO"/>
              </w:rPr>
              <w:t xml:space="preserve">ehnologii </w:t>
            </w:r>
            <w:r>
              <w:rPr>
                <w:b w:val="0"/>
                <w:szCs w:val="22"/>
                <w:lang w:val="ro-RO"/>
              </w:rPr>
              <w:t xml:space="preserve">noi </w:t>
            </w:r>
            <w:r w:rsidR="00F26CEB" w:rsidRPr="003B5FF0">
              <w:rPr>
                <w:b w:val="0"/>
                <w:szCs w:val="22"/>
                <w:lang w:val="ro-RO"/>
              </w:rPr>
              <w:t>de</w:t>
            </w:r>
            <w:r w:rsidR="00FD37EF" w:rsidRPr="003B5FF0">
              <w:rPr>
                <w:b w:val="0"/>
                <w:szCs w:val="22"/>
                <w:lang w:val="ro-RO"/>
              </w:rPr>
              <w:t xml:space="preserve"> </w:t>
            </w:r>
            <w:r w:rsidR="00F26CEB" w:rsidRPr="003B5FF0">
              <w:rPr>
                <w:b w:val="0"/>
                <w:szCs w:val="22"/>
                <w:lang w:val="ro-RO"/>
              </w:rPr>
              <w:t>fabricație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B31665" w:rsidRDefault="00F26CEB" w:rsidP="005E67A2">
            <w:pPr>
              <w:pStyle w:val="Heading3"/>
              <w:rPr>
                <w:lang w:val="ro-RO"/>
              </w:rPr>
            </w:pPr>
            <w:r w:rsidRPr="00B31665">
              <w:rPr>
                <w:b w:val="0"/>
                <w:szCs w:val="22"/>
                <w:lang w:val="ro-RO"/>
              </w:rPr>
              <w:t>Schimbare a metodelor de difuzie</w:t>
            </w:r>
            <w:r w:rsidR="00B31665">
              <w:rPr>
                <w:b w:val="0"/>
                <w:szCs w:val="22"/>
                <w:lang w:val="ro-RO"/>
              </w:rPr>
              <w:t xml:space="preserve"> (de tehnologie)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F26CEB" w:rsidP="00F26CEB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Schimbări de strategie și marketing</w:t>
            </w:r>
            <w:r w:rsidR="005D400E" w:rsidRPr="003B5FF0">
              <w:rPr>
                <w:b w:val="0"/>
                <w:szCs w:val="22"/>
                <w:lang w:val="ro-RO"/>
              </w:rPr>
              <w:t xml:space="preserve"> 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F26CEB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Altă variantă</w:t>
            </w:r>
            <w:r w:rsidR="00236605" w:rsidRPr="003B5FF0">
              <w:rPr>
                <w:b w:val="0"/>
                <w:szCs w:val="22"/>
                <w:lang w:val="ro-RO"/>
              </w:rPr>
              <w:t xml:space="preserve"> </w:t>
            </w:r>
            <w:r w:rsidR="005D400E" w:rsidRPr="003B5FF0">
              <w:rPr>
                <w:b w:val="0"/>
                <w:szCs w:val="22"/>
                <w:lang w:val="ro-RO"/>
              </w:rPr>
              <w:t>……………………………….</w:t>
            </w:r>
          </w:p>
        </w:tc>
      </w:tr>
      <w:tr w:rsidR="00265CEC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265CEC" w:rsidRPr="003B5FF0" w:rsidRDefault="008621B8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1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265CEC" w:rsidRPr="003B5FF0" w:rsidRDefault="00F26CEB" w:rsidP="00A00219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C</w:t>
            </w:r>
            <w:r w:rsidR="00A00219">
              <w:rPr>
                <w:lang w:val="ro-RO"/>
              </w:rPr>
              <w:t>um</w:t>
            </w:r>
            <w:r w:rsidRPr="003B5FF0">
              <w:rPr>
                <w:lang w:val="ro-RO"/>
              </w:rPr>
              <w:t xml:space="preserve"> va fi</w:t>
            </w:r>
            <w:r w:rsidR="00B4655E" w:rsidRPr="003B5FF0">
              <w:rPr>
                <w:lang w:val="ro-RO"/>
              </w:rPr>
              <w:t xml:space="preserve"> </w:t>
            </w:r>
            <w:r w:rsidR="009455D6" w:rsidRPr="003B5FF0">
              <w:rPr>
                <w:lang w:val="ro-RO"/>
              </w:rPr>
              <w:t>volum</w:t>
            </w:r>
            <w:r w:rsidRPr="003B5FF0">
              <w:rPr>
                <w:lang w:val="ro-RO"/>
              </w:rPr>
              <w:t>ul</w:t>
            </w:r>
            <w:r w:rsidR="00B4655E" w:rsidRPr="003B5FF0">
              <w:rPr>
                <w:lang w:val="ro-RO"/>
              </w:rPr>
              <w:t xml:space="preserve"> invest</w:t>
            </w:r>
            <w:r w:rsidRPr="003B5FF0">
              <w:rPr>
                <w:lang w:val="ro-RO"/>
              </w:rPr>
              <w:t>ițiilor</w:t>
            </w:r>
            <w:r w:rsidR="00B4655E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>î</w:t>
            </w:r>
            <w:r w:rsidR="00B4655E" w:rsidRPr="003B5FF0">
              <w:rPr>
                <w:lang w:val="ro-RO"/>
              </w:rPr>
              <w:t>n 2014 compar</w:t>
            </w:r>
            <w:r w:rsidRPr="003B5FF0">
              <w:rPr>
                <w:lang w:val="ro-RO"/>
              </w:rPr>
              <w:t>ativ</w:t>
            </w:r>
            <w:r w:rsidR="00B4655E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>cu</w:t>
            </w:r>
            <w:r w:rsidR="00B4655E" w:rsidRPr="003B5FF0">
              <w:rPr>
                <w:lang w:val="ro-RO"/>
              </w:rPr>
              <w:t xml:space="preserve"> 2013? </w:t>
            </w:r>
          </w:p>
        </w:tc>
      </w:tr>
      <w:tr w:rsidR="00234D52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234D52" w:rsidRPr="003B5FF0" w:rsidRDefault="00234D52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234D52" w:rsidRPr="003B5FF0" w:rsidRDefault="00D14216" w:rsidP="00B31665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892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AE2892" w:rsidRPr="003B5FF0">
              <w:rPr>
                <w:b w:val="0"/>
                <w:szCs w:val="22"/>
                <w:lang w:val="ro-RO"/>
              </w:rPr>
              <w:t xml:space="preserve"> </w:t>
            </w:r>
            <w:r w:rsidR="00F26CEB" w:rsidRPr="003B5FF0">
              <w:rPr>
                <w:b w:val="0"/>
                <w:szCs w:val="22"/>
                <w:lang w:val="ro-RO"/>
              </w:rPr>
              <w:t xml:space="preserve">Va </w:t>
            </w:r>
            <w:r w:rsidR="00B31665">
              <w:rPr>
                <w:b w:val="0"/>
                <w:szCs w:val="22"/>
                <w:lang w:val="ro-RO"/>
              </w:rPr>
              <w:t>scădea</w:t>
            </w:r>
            <w:r w:rsidR="008C680D" w:rsidRPr="003B5FF0">
              <w:rPr>
                <w:b w:val="0"/>
                <w:szCs w:val="22"/>
                <w:lang w:val="ro-RO"/>
              </w:rPr>
              <w:t xml:space="preserve"> </w:t>
            </w:r>
            <w:r w:rsidR="00AE2892" w:rsidRPr="003B5FF0">
              <w:rPr>
                <w:b w:val="0"/>
                <w:szCs w:val="22"/>
                <w:lang w:val="ro-RO"/>
              </w:rPr>
              <w:t xml:space="preserve">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892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AE2892" w:rsidRPr="003B5FF0">
              <w:rPr>
                <w:b w:val="0"/>
                <w:szCs w:val="22"/>
                <w:lang w:val="ro-RO"/>
              </w:rPr>
              <w:t xml:space="preserve"> </w:t>
            </w:r>
            <w:r w:rsidR="00F26CEB" w:rsidRPr="003B5FF0">
              <w:rPr>
                <w:b w:val="0"/>
                <w:szCs w:val="22"/>
                <w:lang w:val="ro-RO"/>
              </w:rPr>
              <w:t>Neschimbat</w:t>
            </w:r>
            <w:r w:rsidR="00AE2892" w:rsidRPr="003B5FF0">
              <w:rPr>
                <w:b w:val="0"/>
                <w:szCs w:val="22"/>
                <w:lang w:val="ro-RO"/>
              </w:rPr>
              <w:t xml:space="preserve">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892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AE2892" w:rsidRPr="003B5FF0">
              <w:rPr>
                <w:b w:val="0"/>
                <w:szCs w:val="22"/>
                <w:lang w:val="ro-RO"/>
              </w:rPr>
              <w:t xml:space="preserve"> </w:t>
            </w:r>
            <w:r w:rsidR="00345BE1" w:rsidRPr="003B5FF0">
              <w:rPr>
                <w:b w:val="0"/>
                <w:szCs w:val="22"/>
                <w:lang w:val="ro-RO"/>
              </w:rPr>
              <w:t>Va crește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621B8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345BE1" w:rsidP="009155A6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Ați obținut credite bancare în ultimii 5 ani</w:t>
            </w:r>
            <w:r w:rsidR="003B0EF0" w:rsidRPr="003B5FF0">
              <w:rPr>
                <w:lang w:val="ro-RO"/>
              </w:rPr>
              <w:t xml:space="preserve">? 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345BE1" w:rsidP="00320EF5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Da, am obținut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345BE1" w:rsidP="005F6F5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Am aplicat pentru credit, dar nu am obținut</w:t>
            </w:r>
          </w:p>
        </w:tc>
      </w:tr>
      <w:tr w:rsidR="005D400E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5D400E" w:rsidRPr="003B5FF0" w:rsidRDefault="005D400E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5D400E" w:rsidRPr="003B5FF0" w:rsidRDefault="00D14216" w:rsidP="00E74168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0E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</w:p>
        </w:tc>
        <w:tc>
          <w:tcPr>
            <w:tcW w:w="9942" w:type="dxa"/>
            <w:gridSpan w:val="22"/>
            <w:vAlign w:val="center"/>
          </w:tcPr>
          <w:p w:rsidR="005D400E" w:rsidRPr="003B5FF0" w:rsidRDefault="00345BE1" w:rsidP="00EF26B9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t>Nu am aplicat pentru</w:t>
            </w:r>
            <w:r w:rsidR="00EF26B9" w:rsidRPr="003B5FF0">
              <w:rPr>
                <w:b w:val="0"/>
                <w:szCs w:val="22"/>
                <w:lang w:val="ro-RO"/>
              </w:rPr>
              <w:t xml:space="preserve"> credit 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621B8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lastRenderedPageBreak/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="00B17DC1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345BE1" w:rsidP="00A00219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 xml:space="preserve">Întreprinderea dumneavoastră </w:t>
            </w:r>
            <w:r w:rsidR="00A00219">
              <w:rPr>
                <w:lang w:val="ro-RO"/>
              </w:rPr>
              <w:t>are</w:t>
            </w:r>
            <w:r w:rsidRPr="003B5FF0">
              <w:rPr>
                <w:lang w:val="ro-RO"/>
              </w:rPr>
              <w:t xml:space="preserve"> nevoie de un</w:t>
            </w:r>
            <w:r w:rsidR="00F01CE2" w:rsidRPr="003B5FF0">
              <w:rPr>
                <w:lang w:val="ro-RO"/>
              </w:rPr>
              <w:t xml:space="preserve"> credit? 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4508F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D14216" w:rsidP="00345BE1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45BE1" w:rsidRPr="003B5FF0">
              <w:rPr>
                <w:b w:val="0"/>
                <w:szCs w:val="22"/>
                <w:lang w:val="ro-RO"/>
              </w:rPr>
              <w:t>Da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 </w:t>
            </w:r>
            <w:r w:rsidR="00F01CE2" w:rsidRPr="003B5FF0">
              <w:rPr>
                <w:b w:val="0"/>
                <w:szCs w:val="22"/>
                <w:lang w:val="ro-RO"/>
              </w:rPr>
              <w:t>N</w:t>
            </w:r>
            <w:r w:rsidR="00345BE1" w:rsidRPr="003B5FF0">
              <w:rPr>
                <w:b w:val="0"/>
                <w:szCs w:val="22"/>
                <w:lang w:val="ro-RO"/>
              </w:rPr>
              <w:t>u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45BE1" w:rsidRPr="003B5FF0">
              <w:rPr>
                <w:b w:val="0"/>
                <w:szCs w:val="22"/>
                <w:lang w:val="ro-RO"/>
              </w:rPr>
              <w:t>Nu știu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621B8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="00B17DC1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345BE1" w:rsidP="00A00219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 xml:space="preserve">Care </w:t>
            </w:r>
            <w:r w:rsidR="00A00219">
              <w:rPr>
                <w:lang w:val="ro-RO"/>
              </w:rPr>
              <w:t>este</w:t>
            </w:r>
            <w:r w:rsidRPr="003B5FF0">
              <w:rPr>
                <w:lang w:val="ro-RO"/>
              </w:rPr>
              <w:t xml:space="preserve"> valoarea creditului de care are nevoie întreprinderea dumneavoastră</w:t>
            </w:r>
            <w:r w:rsidR="00D2551A" w:rsidRPr="003B5FF0">
              <w:rPr>
                <w:lang w:val="ro-RO"/>
              </w:rPr>
              <w:t>?</w:t>
            </w:r>
          </w:p>
        </w:tc>
      </w:tr>
      <w:tr w:rsidR="0084508F" w:rsidRPr="003B5FF0" w:rsidTr="00394E45">
        <w:trPr>
          <w:gridBefore w:val="1"/>
          <w:wBefore w:w="166" w:type="dxa"/>
          <w:cantSplit/>
          <w:trHeight w:val="313"/>
          <w:jc w:val="center"/>
        </w:trPr>
        <w:tc>
          <w:tcPr>
            <w:tcW w:w="445" w:type="dxa"/>
            <w:gridSpan w:val="2"/>
            <w:vAlign w:val="center"/>
          </w:tcPr>
          <w:p w:rsidR="0084508F" w:rsidRPr="003B5FF0" w:rsidRDefault="0084508F" w:rsidP="00E74168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425" w:type="dxa"/>
            <w:gridSpan w:val="25"/>
            <w:vAlign w:val="center"/>
          </w:tcPr>
          <w:p w:rsidR="0084508F" w:rsidRPr="003B5FF0" w:rsidRDefault="00D14216" w:rsidP="00345BE1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 </w:t>
            </w:r>
            <w:r w:rsidR="00345BE1" w:rsidRPr="003B5FF0">
              <w:rPr>
                <w:b w:val="0"/>
                <w:szCs w:val="22"/>
                <w:lang w:val="ro-RO"/>
              </w:rPr>
              <w:t>până la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10 </w:t>
            </w:r>
            <w:r w:rsidR="00345BE1" w:rsidRPr="003B5FF0">
              <w:rPr>
                <w:b w:val="0"/>
                <w:szCs w:val="22"/>
                <w:lang w:val="ro-RO"/>
              </w:rPr>
              <w:t>mii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D0D51" w:rsidRPr="003B5FF0">
              <w:rPr>
                <w:b w:val="0"/>
                <w:szCs w:val="22"/>
                <w:lang w:val="ro-RO"/>
              </w:rPr>
              <w:t>euro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 10-50 </w:t>
            </w:r>
            <w:r w:rsidR="00345BE1" w:rsidRPr="003B5FF0">
              <w:rPr>
                <w:b w:val="0"/>
                <w:szCs w:val="22"/>
                <w:lang w:val="ro-RO"/>
              </w:rPr>
              <w:t>mii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D0D51" w:rsidRPr="003B5FF0">
              <w:rPr>
                <w:b w:val="0"/>
                <w:szCs w:val="22"/>
                <w:lang w:val="ro-RO"/>
              </w:rPr>
              <w:t xml:space="preserve">euro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B42BB2" w:rsidRPr="003B5FF0">
              <w:rPr>
                <w:b w:val="0"/>
                <w:szCs w:val="22"/>
                <w:lang w:val="ro-RO"/>
              </w:rPr>
              <w:t xml:space="preserve"> </w:t>
            </w:r>
            <w:r w:rsidR="0084508F" w:rsidRPr="003B5FF0">
              <w:rPr>
                <w:b w:val="0"/>
                <w:szCs w:val="22"/>
                <w:lang w:val="ro-RO"/>
              </w:rPr>
              <w:t xml:space="preserve">50-100 </w:t>
            </w:r>
            <w:r w:rsidR="00345BE1" w:rsidRPr="003B5FF0">
              <w:rPr>
                <w:b w:val="0"/>
                <w:szCs w:val="22"/>
                <w:lang w:val="ro-RO"/>
              </w:rPr>
              <w:t>mii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D0D51" w:rsidRPr="003B5FF0">
              <w:rPr>
                <w:b w:val="0"/>
                <w:szCs w:val="22"/>
                <w:lang w:val="ro-RO"/>
              </w:rPr>
              <w:t xml:space="preserve">euro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100-500 </w:t>
            </w:r>
            <w:r w:rsidR="00345BE1" w:rsidRPr="003B5FF0">
              <w:rPr>
                <w:b w:val="0"/>
                <w:szCs w:val="22"/>
                <w:lang w:val="ro-RO"/>
              </w:rPr>
              <w:t>mii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D0D51" w:rsidRPr="003B5FF0">
              <w:rPr>
                <w:b w:val="0"/>
                <w:szCs w:val="22"/>
                <w:lang w:val="ro-RO"/>
              </w:rPr>
              <w:t xml:space="preserve">euro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08F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84508F" w:rsidRPr="003B5FF0">
              <w:rPr>
                <w:b w:val="0"/>
                <w:szCs w:val="22"/>
                <w:lang w:val="ro-RO"/>
              </w:rPr>
              <w:t xml:space="preserve">  </w:t>
            </w:r>
            <w:r w:rsidR="00345BE1" w:rsidRPr="003B5FF0">
              <w:rPr>
                <w:b w:val="0"/>
                <w:szCs w:val="22"/>
                <w:lang w:val="ro-RO"/>
              </w:rPr>
              <w:t>mai mult de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500 </w:t>
            </w:r>
            <w:r w:rsidR="00345BE1" w:rsidRPr="003B5FF0">
              <w:rPr>
                <w:b w:val="0"/>
                <w:szCs w:val="22"/>
                <w:lang w:val="ro-RO"/>
              </w:rPr>
              <w:t>mii</w:t>
            </w:r>
            <w:r w:rsidR="0084508F" w:rsidRPr="003B5FF0">
              <w:rPr>
                <w:b w:val="0"/>
                <w:szCs w:val="22"/>
                <w:lang w:val="ro-RO"/>
              </w:rPr>
              <w:t xml:space="preserve"> </w:t>
            </w:r>
            <w:r w:rsidR="003D0D51" w:rsidRPr="003B5FF0">
              <w:rPr>
                <w:b w:val="0"/>
                <w:szCs w:val="22"/>
                <w:lang w:val="ro-RO"/>
              </w:rPr>
              <w:t>euro</w:t>
            </w:r>
            <w:r w:rsidR="00C74D6E" w:rsidRPr="003B5FF0">
              <w:rPr>
                <w:b w:val="0"/>
                <w:szCs w:val="22"/>
                <w:lang w:val="ro-RO"/>
              </w:rPr>
              <w:t>s</w:t>
            </w:r>
            <w:r w:rsidR="003D0D51" w:rsidRPr="003B5FF0">
              <w:rPr>
                <w:b w:val="0"/>
                <w:szCs w:val="22"/>
                <w:lang w:val="ro-RO"/>
              </w:rPr>
              <w:t xml:space="preserve">  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133929" w:rsidRPr="003B5FF0" w:rsidRDefault="0013392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  <w:vAlign w:val="center"/>
          </w:tcPr>
          <w:p w:rsidR="00133929" w:rsidRPr="003B5FF0" w:rsidRDefault="00345BE1" w:rsidP="00345BE1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Ați atras</w:t>
            </w:r>
            <w:r w:rsidR="00B61D1D" w:rsidRPr="003B5FF0">
              <w:rPr>
                <w:lang w:val="ro-RO"/>
              </w:rPr>
              <w:t xml:space="preserve"> invest</w:t>
            </w:r>
            <w:r w:rsidRPr="003B5FF0">
              <w:rPr>
                <w:lang w:val="ro-RO"/>
              </w:rPr>
              <w:t>iții străine</w:t>
            </w:r>
            <w:r w:rsidR="00B61D1D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 xml:space="preserve">pentru </w:t>
            </w:r>
            <w:r w:rsidR="00B61D1D" w:rsidRPr="003B5FF0">
              <w:rPr>
                <w:lang w:val="ro-RO"/>
              </w:rPr>
              <w:t>activit</w:t>
            </w:r>
            <w:r w:rsidRPr="003B5FF0">
              <w:rPr>
                <w:lang w:val="ro-RO"/>
              </w:rPr>
              <w:t>atea</w:t>
            </w:r>
            <w:r w:rsidR="00B61D1D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>întreprinderii dumneavoastră</w:t>
            </w:r>
            <w:r w:rsidR="00B61D1D" w:rsidRPr="003B5FF0">
              <w:rPr>
                <w:lang w:val="ro-RO"/>
              </w:rPr>
              <w:t xml:space="preserve">? 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133929" w:rsidRPr="003B5FF0" w:rsidRDefault="0013392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08" w:type="dxa"/>
            <w:gridSpan w:val="23"/>
            <w:vAlign w:val="center"/>
          </w:tcPr>
          <w:p w:rsidR="00133929" w:rsidRPr="003B5FF0" w:rsidRDefault="00D14216" w:rsidP="00A00219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133929" w:rsidRPr="003B5FF0">
              <w:rPr>
                <w:b w:val="0"/>
                <w:szCs w:val="22"/>
                <w:lang w:val="ro-RO"/>
              </w:rPr>
              <w:t xml:space="preserve"> </w:t>
            </w:r>
            <w:r w:rsidR="00345BE1" w:rsidRPr="003B5FF0">
              <w:rPr>
                <w:b w:val="0"/>
                <w:szCs w:val="22"/>
                <w:lang w:val="ro-RO"/>
              </w:rPr>
              <w:t>Da</w:t>
            </w:r>
            <w:r w:rsidR="00133929" w:rsidRPr="003B5FF0">
              <w:rPr>
                <w:b w:val="0"/>
                <w:szCs w:val="22"/>
                <w:lang w:val="ro-RO"/>
              </w:rPr>
              <w:t xml:space="preserve">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133929" w:rsidRPr="003B5FF0">
              <w:rPr>
                <w:b w:val="0"/>
                <w:szCs w:val="22"/>
                <w:lang w:val="ro-RO"/>
              </w:rPr>
              <w:t xml:space="preserve">  </w:t>
            </w:r>
            <w:r w:rsidR="00EF31E1" w:rsidRPr="003B5FF0">
              <w:rPr>
                <w:b w:val="0"/>
                <w:szCs w:val="22"/>
                <w:lang w:val="ro-RO"/>
              </w:rPr>
              <w:t>N</w:t>
            </w:r>
            <w:r w:rsidR="00A00219">
              <w:rPr>
                <w:b w:val="0"/>
                <w:szCs w:val="22"/>
                <w:lang w:val="ro-RO"/>
              </w:rPr>
              <w:t>u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133929" w:rsidRPr="003B5FF0" w:rsidRDefault="0013392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  <w:vAlign w:val="center"/>
          </w:tcPr>
          <w:p w:rsidR="00133929" w:rsidRPr="003B5FF0" w:rsidRDefault="00345BE1" w:rsidP="00A00219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>Dacă întreprinderea nu a atras</w:t>
            </w:r>
            <w:r w:rsidR="005F0D22" w:rsidRPr="003B5FF0">
              <w:rPr>
                <w:lang w:val="ro-RO"/>
              </w:rPr>
              <w:t xml:space="preserve"> invest</w:t>
            </w:r>
            <w:r w:rsidRPr="003B5FF0">
              <w:rPr>
                <w:lang w:val="ro-RO"/>
              </w:rPr>
              <w:t>iții străine</w:t>
            </w:r>
            <w:r w:rsidR="00530123" w:rsidRPr="003B5FF0">
              <w:rPr>
                <w:lang w:val="ro-RO"/>
              </w:rPr>
              <w:t xml:space="preserve">, </w:t>
            </w:r>
            <w:r w:rsidRPr="003B5FF0">
              <w:rPr>
                <w:lang w:val="ro-RO"/>
              </w:rPr>
              <w:t>specificați câteva motive [</w:t>
            </w:r>
            <w:r w:rsidRPr="003B5FF0">
              <w:rPr>
                <w:szCs w:val="22"/>
                <w:lang w:val="ro-RO"/>
              </w:rPr>
              <w:t>evaluați</w:t>
            </w:r>
            <w:r w:rsidR="00A00219">
              <w:rPr>
                <w:szCs w:val="22"/>
                <w:lang w:val="ro-RO"/>
              </w:rPr>
              <w:t>-le</w:t>
            </w:r>
            <w:r w:rsidRPr="003B5FF0">
              <w:rPr>
                <w:szCs w:val="22"/>
                <w:lang w:val="ro-RO"/>
              </w:rPr>
              <w:t xml:space="preserve"> pe o sca</w:t>
            </w:r>
            <w:r w:rsidR="00A00219">
              <w:rPr>
                <w:szCs w:val="22"/>
                <w:lang w:val="ro-RO"/>
              </w:rPr>
              <w:t>r</w:t>
            </w:r>
            <w:r w:rsidRPr="003B5FF0">
              <w:rPr>
                <w:szCs w:val="22"/>
                <w:lang w:val="ro-RO"/>
              </w:rPr>
              <w:t>ă de la 1 (cel mai puțin important) la 5 (cel mai important)]:</w:t>
            </w:r>
          </w:p>
        </w:tc>
      </w:tr>
      <w:tr w:rsidR="00492B0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492B09" w:rsidRPr="003B5FF0" w:rsidRDefault="00492B0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492B09" w:rsidRPr="003B5FF0" w:rsidRDefault="00D14216" w:rsidP="00133929">
            <w:pPr>
              <w:spacing w:after="0"/>
              <w:rPr>
                <w:b w:val="0"/>
                <w:szCs w:val="22"/>
              </w:rPr>
            </w:pPr>
            <w:r w:rsidRPr="003B5FF0">
              <w:rPr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B09" w:rsidRPr="003B5FF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B5FF0">
              <w:rPr>
                <w:b w:val="0"/>
                <w:szCs w:val="22"/>
              </w:rPr>
              <w:fldChar w:fldCharType="end"/>
            </w:r>
          </w:p>
        </w:tc>
        <w:tc>
          <w:tcPr>
            <w:tcW w:w="9968" w:type="dxa"/>
            <w:gridSpan w:val="20"/>
            <w:vAlign w:val="center"/>
          </w:tcPr>
          <w:p w:rsidR="00492B09" w:rsidRPr="003B5FF0" w:rsidRDefault="00E958ED" w:rsidP="00E958ED">
            <w:pPr>
              <w:spacing w:after="0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Este suficient să utilizam fonduri proprii pentru dezvoltare</w:t>
            </w:r>
          </w:p>
        </w:tc>
      </w:tr>
      <w:tr w:rsidR="00492B0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492B09" w:rsidRPr="003B5FF0" w:rsidRDefault="00492B0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492B09" w:rsidRPr="003B5FF0" w:rsidRDefault="00D14216" w:rsidP="00133929">
            <w:pPr>
              <w:spacing w:after="0"/>
              <w:rPr>
                <w:b w:val="0"/>
                <w:szCs w:val="22"/>
              </w:rPr>
            </w:pPr>
            <w:r w:rsidRPr="003B5FF0">
              <w:rPr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B09" w:rsidRPr="003B5FF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B5FF0">
              <w:rPr>
                <w:b w:val="0"/>
                <w:szCs w:val="22"/>
              </w:rPr>
              <w:fldChar w:fldCharType="end"/>
            </w:r>
          </w:p>
        </w:tc>
        <w:tc>
          <w:tcPr>
            <w:tcW w:w="9968" w:type="dxa"/>
            <w:gridSpan w:val="20"/>
            <w:vAlign w:val="center"/>
          </w:tcPr>
          <w:p w:rsidR="00492B09" w:rsidRPr="003B5FF0" w:rsidRDefault="00E958ED" w:rsidP="00E958ED">
            <w:pPr>
              <w:spacing w:after="0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Este</w:t>
            </w:r>
            <w:r w:rsidR="00172E31" w:rsidRPr="003B5FF0">
              <w:rPr>
                <w:rFonts w:ascii="Arial Narrow" w:hAnsi="Arial Narrow"/>
                <w:b w:val="0"/>
              </w:rPr>
              <w:t xml:space="preserve"> dific</w:t>
            </w:r>
            <w:r w:rsidRPr="003B5FF0">
              <w:rPr>
                <w:rFonts w:ascii="Arial Narrow" w:hAnsi="Arial Narrow"/>
                <w:b w:val="0"/>
              </w:rPr>
              <w:t>il</w:t>
            </w:r>
            <w:r w:rsidR="00172E31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să</w:t>
            </w:r>
            <w:r w:rsidR="009C08AE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găsim</w:t>
            </w:r>
            <w:r w:rsidR="009C08AE" w:rsidRPr="003B5FF0">
              <w:rPr>
                <w:rFonts w:ascii="Arial Narrow" w:hAnsi="Arial Narrow"/>
                <w:b w:val="0"/>
              </w:rPr>
              <w:t xml:space="preserve"> inves</w:t>
            </w:r>
            <w:r w:rsidRPr="003B5FF0">
              <w:rPr>
                <w:rFonts w:ascii="Arial Narrow" w:hAnsi="Arial Narrow"/>
                <w:b w:val="0"/>
              </w:rPr>
              <w:t>ti</w:t>
            </w:r>
            <w:r w:rsidR="009C08AE" w:rsidRPr="003B5FF0">
              <w:rPr>
                <w:rFonts w:ascii="Arial Narrow" w:hAnsi="Arial Narrow"/>
                <w:b w:val="0"/>
              </w:rPr>
              <w:t>tor</w:t>
            </w:r>
            <w:r w:rsidRPr="003B5FF0">
              <w:rPr>
                <w:rFonts w:ascii="Arial Narrow" w:hAnsi="Arial Narrow"/>
                <w:b w:val="0"/>
              </w:rPr>
              <w:t>i</w:t>
            </w:r>
          </w:p>
        </w:tc>
      </w:tr>
      <w:tr w:rsidR="00492B0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492B09" w:rsidRPr="003B5FF0" w:rsidRDefault="00492B0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492B09" w:rsidRPr="003B5FF0" w:rsidRDefault="00D14216" w:rsidP="00133929">
            <w:pPr>
              <w:spacing w:after="0"/>
              <w:rPr>
                <w:b w:val="0"/>
                <w:szCs w:val="22"/>
              </w:rPr>
            </w:pPr>
            <w:r w:rsidRPr="003B5FF0">
              <w:rPr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B09" w:rsidRPr="003B5FF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B5FF0">
              <w:rPr>
                <w:b w:val="0"/>
                <w:szCs w:val="22"/>
              </w:rPr>
              <w:fldChar w:fldCharType="end"/>
            </w:r>
          </w:p>
        </w:tc>
        <w:tc>
          <w:tcPr>
            <w:tcW w:w="9968" w:type="dxa"/>
            <w:gridSpan w:val="20"/>
            <w:vAlign w:val="center"/>
          </w:tcPr>
          <w:p w:rsidR="00492B09" w:rsidRPr="003B5FF0" w:rsidRDefault="00E958ED" w:rsidP="00E958ED">
            <w:pPr>
              <w:spacing w:after="0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Cerințele</w:t>
            </w:r>
            <w:r w:rsidR="000B5593" w:rsidRPr="003B5FF0">
              <w:rPr>
                <w:rFonts w:ascii="Arial Narrow" w:hAnsi="Arial Narrow"/>
                <w:b w:val="0"/>
              </w:rPr>
              <w:t xml:space="preserve"> invest</w:t>
            </w:r>
            <w:r w:rsidRPr="003B5FF0">
              <w:rPr>
                <w:rFonts w:ascii="Arial Narrow" w:hAnsi="Arial Narrow"/>
                <w:b w:val="0"/>
              </w:rPr>
              <w:t>itorilor</w:t>
            </w:r>
            <w:r w:rsidR="000B5593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și</w:t>
            </w:r>
            <w:r w:rsidR="000B5593" w:rsidRPr="003B5FF0">
              <w:rPr>
                <w:rFonts w:ascii="Arial Narrow" w:hAnsi="Arial Narrow"/>
                <w:b w:val="0"/>
              </w:rPr>
              <w:t xml:space="preserve"> </w:t>
            </w:r>
            <w:r w:rsidR="00AF4E1F" w:rsidRPr="003B5FF0">
              <w:rPr>
                <w:rFonts w:ascii="Arial Narrow" w:hAnsi="Arial Narrow"/>
                <w:b w:val="0"/>
              </w:rPr>
              <w:t>obliga</w:t>
            </w:r>
            <w:r w:rsidRPr="003B5FF0">
              <w:rPr>
                <w:rFonts w:ascii="Arial Narrow" w:hAnsi="Arial Narrow"/>
                <w:b w:val="0"/>
              </w:rPr>
              <w:t>țiile mari către aceștia</w:t>
            </w:r>
            <w:r w:rsidR="00AF4E1F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nu sunt convenabile</w:t>
            </w:r>
          </w:p>
        </w:tc>
      </w:tr>
      <w:tr w:rsidR="00492B0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492B09" w:rsidRPr="003B5FF0" w:rsidRDefault="00492B0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492B09" w:rsidRPr="003B5FF0" w:rsidRDefault="00D14216" w:rsidP="00133929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B09" w:rsidRPr="003B5FF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B5FF0">
              <w:rPr>
                <w:b w:val="0"/>
                <w:szCs w:val="22"/>
              </w:rPr>
              <w:fldChar w:fldCharType="end"/>
            </w:r>
          </w:p>
        </w:tc>
        <w:tc>
          <w:tcPr>
            <w:tcW w:w="9968" w:type="dxa"/>
            <w:gridSpan w:val="20"/>
            <w:vAlign w:val="center"/>
          </w:tcPr>
          <w:p w:rsidR="00492B09" w:rsidRPr="003B5FF0" w:rsidRDefault="00E958ED" w:rsidP="005F0D22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 xml:space="preserve">Nu am elaborat un proiect de investiții </w:t>
            </w:r>
            <w:r w:rsidR="005F0D22" w:rsidRPr="003B5FF0">
              <w:rPr>
                <w:rFonts w:ascii="Arial Narrow" w:hAnsi="Arial Narrow"/>
                <w:b w:val="0"/>
              </w:rPr>
              <w:t xml:space="preserve"> </w:t>
            </w:r>
          </w:p>
        </w:tc>
      </w:tr>
      <w:tr w:rsidR="00492B0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492B09" w:rsidRPr="003B5FF0" w:rsidRDefault="00492B0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492B09" w:rsidRPr="003B5FF0" w:rsidRDefault="00D14216" w:rsidP="00133929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B09" w:rsidRPr="003B5FF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B5FF0">
              <w:rPr>
                <w:b w:val="0"/>
                <w:szCs w:val="22"/>
              </w:rPr>
              <w:fldChar w:fldCharType="end"/>
            </w:r>
          </w:p>
        </w:tc>
        <w:tc>
          <w:tcPr>
            <w:tcW w:w="9968" w:type="dxa"/>
            <w:gridSpan w:val="20"/>
            <w:vAlign w:val="center"/>
          </w:tcPr>
          <w:p w:rsidR="00492B09" w:rsidRDefault="00E958ED" w:rsidP="00133929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Altă variantă</w:t>
            </w:r>
            <w:r w:rsidR="00492B09" w:rsidRPr="003B5FF0">
              <w:rPr>
                <w:rFonts w:ascii="Arial Narrow" w:hAnsi="Arial Narrow"/>
                <w:b w:val="0"/>
                <w:szCs w:val="22"/>
              </w:rPr>
              <w:t>...................</w:t>
            </w:r>
          </w:p>
          <w:p w:rsidR="00964D5D" w:rsidRPr="003B5FF0" w:rsidRDefault="00964D5D" w:rsidP="00133929">
            <w:pPr>
              <w:spacing w:after="0"/>
              <w:rPr>
                <w:rFonts w:ascii="Arial Narrow" w:hAnsi="Arial Narrow"/>
                <w:szCs w:val="22"/>
              </w:rPr>
            </w:pPr>
          </w:p>
        </w:tc>
      </w:tr>
      <w:tr w:rsidR="00133929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center"/>
          </w:tcPr>
          <w:p w:rsidR="00133929" w:rsidRPr="003B5FF0" w:rsidRDefault="00133929" w:rsidP="00133929">
            <w:pPr>
              <w:spacing w:after="0"/>
              <w:ind w:left="-80" w:right="-38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  <w:vAlign w:val="center"/>
          </w:tcPr>
          <w:p w:rsidR="00133929" w:rsidRPr="003B5FF0" w:rsidRDefault="00E958ED" w:rsidP="00E958ED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Care este</w:t>
            </w:r>
            <w:r w:rsidR="00CA27E9" w:rsidRPr="003B5FF0">
              <w:rPr>
                <w:rFonts w:ascii="Arial Narrow" w:hAnsi="Arial Narrow"/>
                <w:szCs w:val="22"/>
              </w:rPr>
              <w:t xml:space="preserve"> p</w:t>
            </w:r>
            <w:r w:rsidRPr="003B5FF0">
              <w:rPr>
                <w:rFonts w:ascii="Arial Narrow" w:hAnsi="Arial Narrow"/>
                <w:szCs w:val="22"/>
              </w:rPr>
              <w:t>er</w:t>
            </w:r>
            <w:r w:rsidR="00CA27E9" w:rsidRPr="003B5FF0">
              <w:rPr>
                <w:rFonts w:ascii="Arial Narrow" w:hAnsi="Arial Narrow"/>
                <w:szCs w:val="22"/>
              </w:rPr>
              <w:t>spect</w:t>
            </w:r>
            <w:r w:rsidRPr="003B5FF0">
              <w:rPr>
                <w:rFonts w:ascii="Arial Narrow" w:hAnsi="Arial Narrow"/>
                <w:szCs w:val="22"/>
              </w:rPr>
              <w:t>iva de</w:t>
            </w:r>
            <w:r w:rsidR="00EE7ED6" w:rsidRPr="003B5FF0">
              <w:rPr>
                <w:rFonts w:ascii="Arial Narrow" w:hAnsi="Arial Narrow"/>
                <w:szCs w:val="22"/>
              </w:rPr>
              <w:t xml:space="preserve"> </w:t>
            </w:r>
            <w:r w:rsidR="002141BB" w:rsidRPr="003B5FF0">
              <w:rPr>
                <w:rFonts w:ascii="Arial Narrow" w:hAnsi="Arial Narrow"/>
                <w:szCs w:val="22"/>
              </w:rPr>
              <w:t>atrag</w:t>
            </w:r>
            <w:r w:rsidRPr="003B5FF0">
              <w:rPr>
                <w:rFonts w:ascii="Arial Narrow" w:hAnsi="Arial Narrow"/>
                <w:szCs w:val="22"/>
              </w:rPr>
              <w:t>ere de</w:t>
            </w:r>
            <w:r w:rsidR="002141BB" w:rsidRPr="003B5FF0">
              <w:rPr>
                <w:rFonts w:ascii="Arial Narrow" w:hAnsi="Arial Narrow"/>
                <w:szCs w:val="22"/>
              </w:rPr>
              <w:t xml:space="preserve"> invest</w:t>
            </w:r>
            <w:r w:rsidRPr="003B5FF0">
              <w:rPr>
                <w:rFonts w:ascii="Arial Narrow" w:hAnsi="Arial Narrow"/>
                <w:szCs w:val="22"/>
              </w:rPr>
              <w:t>iții în viitor</w:t>
            </w:r>
            <w:r w:rsidR="00CA27E9" w:rsidRPr="003B5FF0">
              <w:rPr>
                <w:rFonts w:ascii="Arial Narrow" w:hAnsi="Arial Narrow"/>
                <w:szCs w:val="22"/>
              </w:rPr>
              <w:t>?</w:t>
            </w:r>
            <w:r w:rsidR="002141BB" w:rsidRPr="003B5FF0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08" w:type="dxa"/>
            <w:gridSpan w:val="23"/>
          </w:tcPr>
          <w:p w:rsidR="007B5D0D" w:rsidRPr="003B5FF0" w:rsidRDefault="00D14216" w:rsidP="00E958ED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E958ED" w:rsidRPr="003B5FF0">
              <w:rPr>
                <w:rFonts w:ascii="Arial Narrow" w:hAnsi="Arial Narrow"/>
                <w:b w:val="0"/>
                <w:bCs/>
                <w:szCs w:val="22"/>
              </w:rPr>
              <w:t>Planificăm să atragem investiții străine</w:t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C54134" w:rsidRPr="003B5FF0">
              <w:rPr>
                <w:rFonts w:ascii="Arial Narrow" w:hAnsi="Arial Narrow"/>
                <w:b w:val="0"/>
                <w:bCs/>
                <w:szCs w:val="22"/>
              </w:rPr>
              <w:t>N</w:t>
            </w:r>
            <w:r w:rsidR="00E958ED" w:rsidRPr="003B5FF0">
              <w:rPr>
                <w:rFonts w:ascii="Arial Narrow" w:hAnsi="Arial Narrow"/>
                <w:b w:val="0"/>
                <w:bCs/>
                <w:szCs w:val="22"/>
              </w:rPr>
              <w:t>u</w:t>
            </w:r>
            <w:r w:rsidR="00C54134" w:rsidRPr="003B5FF0">
              <w:rPr>
                <w:rFonts w:ascii="Arial Narrow" w:hAnsi="Arial Narrow"/>
                <w:b w:val="0"/>
                <w:bCs/>
                <w:szCs w:val="22"/>
              </w:rPr>
              <w:t xml:space="preserve"> </w:t>
            </w:r>
            <w:r w:rsidR="00E958ED" w:rsidRPr="003B5FF0">
              <w:rPr>
                <w:rFonts w:ascii="Arial Narrow" w:hAnsi="Arial Narrow"/>
                <w:b w:val="0"/>
                <w:bCs/>
                <w:szCs w:val="22"/>
              </w:rPr>
              <w:t xml:space="preserve">planificăm să atragem investiții străine </w:t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bCs/>
                <w:szCs w:val="22"/>
              </w:rPr>
            </w:r>
            <w:r>
              <w:rPr>
                <w:rFonts w:ascii="Arial Narrow" w:hAnsi="Arial Narrow"/>
                <w:b w:val="0"/>
                <w:bCs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bCs/>
                <w:szCs w:val="22"/>
              </w:rPr>
              <w:fldChar w:fldCharType="end"/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</w:t>
            </w:r>
            <w:r w:rsidR="00E958ED" w:rsidRPr="003B5FF0">
              <w:rPr>
                <w:rFonts w:ascii="Arial Narrow" w:hAnsi="Arial Narrow"/>
                <w:b w:val="0"/>
                <w:bCs/>
                <w:szCs w:val="22"/>
              </w:rPr>
              <w:t>Nu știu</w:t>
            </w:r>
            <w:r w:rsidR="00133929" w:rsidRPr="003B5FF0">
              <w:rPr>
                <w:rFonts w:ascii="Arial Narrow" w:hAnsi="Arial Narrow"/>
                <w:b w:val="0"/>
                <w:bCs/>
                <w:szCs w:val="22"/>
              </w:rPr>
              <w:t xml:space="preserve">    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III. </w:t>
            </w:r>
          </w:p>
        </w:tc>
        <w:tc>
          <w:tcPr>
            <w:tcW w:w="10508" w:type="dxa"/>
            <w:gridSpan w:val="23"/>
            <w:shd w:val="clear" w:color="auto" w:fill="E6E6E6"/>
          </w:tcPr>
          <w:p w:rsidR="007B5D0D" w:rsidRPr="003B5FF0" w:rsidRDefault="00E958ED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AVANTAJELE COMPETITIVE ALE REGIUNII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28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E958ED" w:rsidP="00E958ED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Locația g</w:t>
            </w:r>
            <w:r w:rsidR="00CB7028" w:rsidRPr="003B5FF0">
              <w:rPr>
                <w:rFonts w:ascii="Arial Narrow" w:hAnsi="Arial Narrow"/>
              </w:rPr>
              <w:t>eogra</w:t>
            </w:r>
            <w:r w:rsidRPr="003B5FF0">
              <w:rPr>
                <w:rFonts w:ascii="Arial Narrow" w:hAnsi="Arial Narrow"/>
              </w:rPr>
              <w:t>f</w:t>
            </w:r>
            <w:r w:rsidR="00CB7028" w:rsidRPr="003B5FF0">
              <w:rPr>
                <w:rFonts w:ascii="Arial Narrow" w:hAnsi="Arial Narrow"/>
              </w:rPr>
              <w:t>ic</w:t>
            </w:r>
            <w:r w:rsidRPr="003B5FF0">
              <w:rPr>
                <w:rFonts w:ascii="Arial Narrow" w:hAnsi="Arial Narrow"/>
              </w:rPr>
              <w:t>ă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E958ED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CB7028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133929" w:rsidRPr="003B5FF0" w:rsidRDefault="00133929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29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Resursele subsolului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133929" w:rsidRPr="003B5FF0" w:rsidRDefault="00133929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0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Soluri și Terenuri agricole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133929" w:rsidRPr="003B5FF0" w:rsidRDefault="00133929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1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Resursele forestiere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133929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133929" w:rsidRPr="003B5FF0" w:rsidRDefault="00133929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133929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929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133929" w:rsidRPr="003B5FF0" w:rsidRDefault="00133929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Resursele de apă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Peisaj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Moștenirea culturală și istorică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7B5D0D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7B5D0D" w:rsidRPr="003B5FF0" w:rsidRDefault="00B31665" w:rsidP="001E169B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</w:t>
            </w:r>
            <w:r w:rsidR="006D6E0B" w:rsidRPr="003B5FF0">
              <w:rPr>
                <w:rFonts w:ascii="Arial Narrow" w:hAnsi="Arial Narrow"/>
              </w:rPr>
              <w:t xml:space="preserve"> calificat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7B5D0D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7B5D0D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7B5D0D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7B5D0D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7B5D0D" w:rsidRPr="003B5FF0" w:rsidRDefault="007B5D0D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7B5D0D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D0D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7B5D0D" w:rsidRPr="003B5FF0" w:rsidRDefault="007B5D0D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322ABB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322ABB" w:rsidRPr="003B5FF0" w:rsidRDefault="006D6E0B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Autorități locale eficiente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322ABB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322ABB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322ABB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322ABB" w:rsidRPr="003B5FF0" w:rsidRDefault="006D6E0B" w:rsidP="006D6E0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Disponibilități de</w:t>
            </w:r>
            <w:r w:rsidR="009703D2" w:rsidRPr="003B5FF0">
              <w:rPr>
                <w:rFonts w:ascii="Arial Narrow" w:hAnsi="Arial Narrow"/>
              </w:rPr>
              <w:t xml:space="preserve"> transport</w:t>
            </w:r>
            <w:r w:rsidR="00B31665">
              <w:rPr>
                <w:rFonts w:ascii="Arial Narrow" w:hAnsi="Arial Narrow"/>
              </w:rPr>
              <w:t xml:space="preserve"> (operatori)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322ABB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322ABB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322ABB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38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322ABB" w:rsidRPr="003B5FF0" w:rsidRDefault="009703D2" w:rsidP="00AC24D2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Existen</w:t>
            </w:r>
            <w:r w:rsidR="006D6E0B" w:rsidRPr="003B5FF0">
              <w:rPr>
                <w:rFonts w:ascii="Arial Narrow" w:hAnsi="Arial Narrow"/>
              </w:rPr>
              <w:t>ța</w:t>
            </w:r>
            <w:r w:rsidRPr="003B5FF0">
              <w:rPr>
                <w:rFonts w:ascii="Arial Narrow" w:hAnsi="Arial Narrow"/>
              </w:rPr>
              <w:t xml:space="preserve"> </w:t>
            </w:r>
            <w:r w:rsidR="006D6E0B" w:rsidRPr="003B5FF0">
              <w:rPr>
                <w:rFonts w:ascii="Arial Narrow" w:hAnsi="Arial Narrow"/>
              </w:rPr>
              <w:t>unei</w:t>
            </w:r>
            <w:r w:rsidRPr="003B5FF0">
              <w:rPr>
                <w:rFonts w:ascii="Arial Narrow" w:hAnsi="Arial Narrow"/>
              </w:rPr>
              <w:t xml:space="preserve"> </w:t>
            </w:r>
            <w:r w:rsidR="006D6E0B" w:rsidRPr="003B5FF0">
              <w:rPr>
                <w:rFonts w:ascii="Arial Narrow" w:hAnsi="Arial Narrow"/>
              </w:rPr>
              <w:t>infrastructur</w:t>
            </w:r>
            <w:r w:rsidR="00AC24D2" w:rsidRPr="003B5FF0">
              <w:rPr>
                <w:rFonts w:ascii="Arial Narrow" w:hAnsi="Arial Narrow"/>
              </w:rPr>
              <w:t>i</w:t>
            </w:r>
            <w:r w:rsidR="006D6E0B" w:rsidRPr="003B5FF0">
              <w:rPr>
                <w:rFonts w:ascii="Arial Narrow" w:hAnsi="Arial Narrow"/>
              </w:rPr>
              <w:t xml:space="preserve"> </w:t>
            </w:r>
            <w:r w:rsidR="00B31665">
              <w:rPr>
                <w:rFonts w:ascii="Arial Narrow" w:hAnsi="Arial Narrow"/>
              </w:rPr>
              <w:t xml:space="preserve">de transport </w:t>
            </w:r>
            <w:r w:rsidR="006D6E0B" w:rsidRPr="003B5FF0">
              <w:rPr>
                <w:rFonts w:ascii="Arial Narrow" w:hAnsi="Arial Narrow"/>
              </w:rPr>
              <w:t>dezvoltate</w:t>
            </w:r>
            <w:r w:rsidR="006D6E0B" w:rsidRPr="00B31665">
              <w:rPr>
                <w:rFonts w:ascii="Arial Narrow" w:hAnsi="Arial Narrow"/>
              </w:rPr>
              <w:t>?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322ABB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322ABB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2FB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lastRenderedPageBreak/>
              <w:t>39</w:t>
            </w:r>
            <w:r w:rsidR="008621B8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6B2FBF" w:rsidRPr="003B5FF0" w:rsidRDefault="006D6E0B" w:rsidP="00B31665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Cheltuieli</w:t>
            </w:r>
            <w:r w:rsidR="00964D5D">
              <w:rPr>
                <w:rFonts w:ascii="Arial Narrow" w:hAnsi="Arial Narrow"/>
              </w:rPr>
              <w:t>le</w:t>
            </w:r>
            <w:r w:rsidRPr="003B5FF0">
              <w:rPr>
                <w:rFonts w:ascii="Arial Narrow" w:hAnsi="Arial Narrow"/>
              </w:rPr>
              <w:t xml:space="preserve"> cu </w:t>
            </w:r>
            <w:r w:rsidR="00B31665">
              <w:rPr>
                <w:rFonts w:ascii="Arial Narrow" w:hAnsi="Arial Narrow"/>
              </w:rPr>
              <w:t>forța de muncă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322ABB" w:rsidRPr="003B5FF0" w:rsidRDefault="006D6E0B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322ABB" w:rsidP="00133929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322ABB" w:rsidRPr="003B5FF0" w:rsidRDefault="00CB7028" w:rsidP="0013392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322ABB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322ABB" w:rsidRPr="003B5FF0" w:rsidRDefault="00322ABB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22ABB" w:rsidRPr="003B5FF0" w:rsidRDefault="00D14216" w:rsidP="00133929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ABB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322ABB" w:rsidRPr="003B5FF0" w:rsidRDefault="00322ABB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2FB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8621B8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0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6B2FBF" w:rsidRPr="003B5FF0" w:rsidRDefault="00A23A33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Venituri ridicate ale populației</w:t>
            </w:r>
          </w:p>
        </w:tc>
      </w:tr>
      <w:tr w:rsidR="006B2FBF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6B2FB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6B2FBF" w:rsidRPr="003B5FF0" w:rsidRDefault="00A23A33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195B8D" w:rsidRPr="003B5FF0">
              <w:rPr>
                <w:rFonts w:ascii="Arial Narrow" w:hAnsi="Arial Narrow"/>
                <w:b w:val="0"/>
              </w:rPr>
              <w:t>important</w:t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6B2FBF" w:rsidRPr="003B5FF0" w:rsidRDefault="00CB7028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Important</w:t>
            </w:r>
          </w:p>
        </w:tc>
      </w:tr>
      <w:tr w:rsidR="006B2FBF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6B2FB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6B2FBF" w:rsidRPr="003B5FF0" w:rsidRDefault="006B2FB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6B2FBF" w:rsidRPr="003B5FF0" w:rsidRDefault="006B2FB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2FB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6B2FBF" w:rsidRPr="003B5FF0" w:rsidRDefault="006B2FBF" w:rsidP="006B2FBF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IV</w:t>
            </w:r>
          </w:p>
        </w:tc>
        <w:tc>
          <w:tcPr>
            <w:tcW w:w="10508" w:type="dxa"/>
            <w:gridSpan w:val="23"/>
            <w:shd w:val="clear" w:color="auto" w:fill="E6E6E6"/>
          </w:tcPr>
          <w:p w:rsidR="006B2FBF" w:rsidRPr="003B5FF0" w:rsidRDefault="00A23A33" w:rsidP="00A23A33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EVALUARE ȘI PERSPECTIVE ALE ATRACTIVITĂȚII REGIUNII PENTRU ACTIVITATEA DE INVESTIȚII</w:t>
            </w:r>
          </w:p>
        </w:tc>
      </w:tr>
      <w:tr w:rsidR="006B2FB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6B7734" w:rsidP="006B2FBF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1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6B2FBF" w:rsidRPr="003B5FF0" w:rsidRDefault="00964D5D" w:rsidP="00964D5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A23A33" w:rsidRPr="003B5FF0">
              <w:rPr>
                <w:rFonts w:ascii="Arial Narrow" w:hAnsi="Arial Narrow"/>
              </w:rPr>
              <w:t xml:space="preserve">are este starea actuală a mediului de afaceri </w:t>
            </w:r>
            <w:r>
              <w:rPr>
                <w:rFonts w:ascii="Arial Narrow" w:hAnsi="Arial Narrow"/>
              </w:rPr>
              <w:t>î</w:t>
            </w:r>
            <w:r w:rsidR="00A23A33" w:rsidRPr="003B5FF0">
              <w:rPr>
                <w:rFonts w:ascii="Arial Narrow" w:hAnsi="Arial Narrow"/>
              </w:rPr>
              <w:t>n regiune</w:t>
            </w:r>
            <w:r>
              <w:rPr>
                <w:rFonts w:ascii="Arial Narrow" w:hAnsi="Arial Narrow"/>
              </w:rPr>
              <w:t>, î</w:t>
            </w:r>
            <w:r w:rsidRPr="003B5FF0">
              <w:rPr>
                <w:rFonts w:ascii="Arial Narrow" w:hAnsi="Arial Narrow"/>
              </w:rPr>
              <w:t>n opinia dumneavoastră</w:t>
            </w:r>
            <w:r w:rsidR="00C755BE" w:rsidRPr="003B5FF0">
              <w:rPr>
                <w:rFonts w:ascii="Arial Narrow" w:hAnsi="Arial Narrow"/>
              </w:rPr>
              <w:t>?</w:t>
            </w:r>
          </w:p>
        </w:tc>
      </w:tr>
      <w:tr w:rsidR="006B2FBF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6B2FB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6B2FBF" w:rsidRPr="003B5FF0" w:rsidRDefault="00E55C13" w:rsidP="00E55C13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</w:t>
            </w:r>
            <w:r w:rsidR="00480A12" w:rsidRPr="003B5FF0">
              <w:rPr>
                <w:rFonts w:ascii="Arial Narrow" w:hAnsi="Arial Narrow"/>
                <w:b w:val="0"/>
              </w:rPr>
              <w:t>favorab</w:t>
            </w:r>
            <w:r w:rsidRPr="003B5FF0">
              <w:rPr>
                <w:rFonts w:ascii="Arial Narrow" w:hAnsi="Arial Narrow"/>
                <w:b w:val="0"/>
              </w:rPr>
              <w:t>i</w:t>
            </w:r>
            <w:r w:rsidR="00480A12" w:rsidRPr="003B5FF0">
              <w:rPr>
                <w:rFonts w:ascii="Arial Narrow" w:hAnsi="Arial Narrow"/>
                <w:b w:val="0"/>
              </w:rPr>
              <w:t>l</w:t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6B2FBF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6B2FBF" w:rsidRPr="003B5FF0" w:rsidRDefault="00CB7028" w:rsidP="00E55C13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</w:t>
            </w:r>
            <w:r w:rsidR="00E55C13" w:rsidRPr="003B5FF0">
              <w:rPr>
                <w:rFonts w:ascii="Arial Narrow" w:hAnsi="Arial Narrow"/>
                <w:b w:val="0"/>
              </w:rPr>
              <w:t>i</w:t>
            </w:r>
            <w:r w:rsidRPr="003B5FF0">
              <w:rPr>
                <w:rFonts w:ascii="Arial Narrow" w:hAnsi="Arial Narrow"/>
                <w:b w:val="0"/>
              </w:rPr>
              <w:t>l</w:t>
            </w:r>
          </w:p>
        </w:tc>
      </w:tr>
      <w:tr w:rsidR="006B2FBF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6B2FBF" w:rsidRPr="003B5FF0" w:rsidRDefault="006B2FB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6B2FBF" w:rsidRPr="003B5FF0" w:rsidRDefault="006B2FB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6B2FBF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FB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6B2FBF" w:rsidRPr="003B5FF0" w:rsidRDefault="006B2FB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64D5D" w:rsidP="00964D5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640D34" w:rsidRPr="003B5FF0">
              <w:rPr>
                <w:rFonts w:ascii="Arial Narrow" w:hAnsi="Arial Narrow"/>
              </w:rPr>
              <w:t>um credeți ca va fi</w:t>
            </w:r>
            <w:r w:rsidR="00E55C13" w:rsidRPr="003B5FF0">
              <w:rPr>
                <w:rFonts w:ascii="Arial Narrow" w:hAnsi="Arial Narrow"/>
              </w:rPr>
              <w:t xml:space="preserve"> </w:t>
            </w:r>
            <w:r w:rsidR="00640D34" w:rsidRPr="003B5FF0">
              <w:rPr>
                <w:rFonts w:ascii="Arial Narrow" w:hAnsi="Arial Narrow"/>
              </w:rPr>
              <w:t>mediul</w:t>
            </w:r>
            <w:r w:rsidR="00E55C13" w:rsidRPr="003B5FF0">
              <w:rPr>
                <w:rFonts w:ascii="Arial Narrow" w:hAnsi="Arial Narrow"/>
              </w:rPr>
              <w:t xml:space="preserve"> de afaceri </w:t>
            </w:r>
            <w:r>
              <w:rPr>
                <w:rFonts w:ascii="Arial Narrow" w:hAnsi="Arial Narrow"/>
              </w:rPr>
              <w:t>î</w:t>
            </w:r>
            <w:r w:rsidR="00E55C13" w:rsidRPr="003B5FF0">
              <w:rPr>
                <w:rFonts w:ascii="Arial Narrow" w:hAnsi="Arial Narrow"/>
              </w:rPr>
              <w:t xml:space="preserve">n regiune, </w:t>
            </w:r>
            <w:r w:rsidR="00AC24D2" w:rsidRPr="003B5FF0">
              <w:rPr>
                <w:rFonts w:ascii="Arial Narrow" w:hAnsi="Arial Narrow"/>
              </w:rPr>
              <w:t>în următorii</w:t>
            </w:r>
            <w:r w:rsidR="00E55C13" w:rsidRPr="003B5FF0">
              <w:rPr>
                <w:rFonts w:ascii="Arial Narrow" w:hAnsi="Arial Narrow"/>
              </w:rPr>
              <w:t xml:space="preserve"> 5 ani</w:t>
            </w:r>
            <w:r w:rsidR="00E55C13" w:rsidRPr="00964D5D">
              <w:rPr>
                <w:rFonts w:ascii="Arial Narrow" w:hAnsi="Arial Narrow"/>
                <w:color w:val="000000" w:themeColor="text1"/>
              </w:rPr>
              <w:t>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E55C13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E55C13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E55C13" w:rsidP="00E55C13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În opinia dumneavoastră, care este starea actuală a oportunităților de piață din regiune?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E55C13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E55C13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64D5D" w:rsidP="00AC24D2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640D34" w:rsidRPr="003B5FF0">
              <w:rPr>
                <w:rFonts w:ascii="Arial Narrow" w:hAnsi="Arial Narrow"/>
              </w:rPr>
              <w:t xml:space="preserve">are credeți că va fi situația </w:t>
            </w:r>
            <w:r w:rsidR="007B25E1" w:rsidRPr="003B5FF0">
              <w:rPr>
                <w:rFonts w:ascii="Arial Narrow" w:hAnsi="Arial Narrow"/>
              </w:rPr>
              <w:t xml:space="preserve">oportunităților de piață din regiune, </w:t>
            </w:r>
            <w:r w:rsidR="00AC24D2" w:rsidRPr="003B5FF0">
              <w:rPr>
                <w:rFonts w:ascii="Arial Narrow" w:hAnsi="Arial Narrow"/>
              </w:rPr>
              <w:t>în următorii</w:t>
            </w:r>
            <w:r w:rsidR="00640D34" w:rsidRPr="003B5FF0">
              <w:rPr>
                <w:rFonts w:ascii="Arial Narrow" w:hAnsi="Arial Narrow"/>
              </w:rPr>
              <w:t xml:space="preserve"> 5 ani</w:t>
            </w:r>
            <w:r w:rsidR="007B25E1" w:rsidRPr="003B5FF0">
              <w:rPr>
                <w:rFonts w:ascii="Arial Narrow" w:hAnsi="Arial Narrow"/>
              </w:rPr>
              <w:t>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640D34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640D34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64D5D" w:rsidP="00964D5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373C36" w:rsidRPr="003B5FF0">
              <w:rPr>
                <w:rFonts w:ascii="Arial Narrow" w:hAnsi="Arial Narrow"/>
              </w:rPr>
              <w:t>um</w:t>
            </w:r>
            <w:r w:rsidR="00640D34" w:rsidRPr="003B5FF0">
              <w:rPr>
                <w:rFonts w:ascii="Arial Narrow" w:hAnsi="Arial Narrow"/>
              </w:rPr>
              <w:t xml:space="preserve"> </w:t>
            </w:r>
            <w:r w:rsidR="00373C36" w:rsidRPr="003B5FF0">
              <w:rPr>
                <w:rFonts w:ascii="Arial Narrow" w:hAnsi="Arial Narrow"/>
              </w:rPr>
              <w:t>considerați</w:t>
            </w:r>
            <w:r w:rsidR="00640D34" w:rsidRPr="003B5FF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gradul actual de </w:t>
            </w:r>
            <w:r w:rsidR="00640D34" w:rsidRPr="003B5FF0">
              <w:rPr>
                <w:rFonts w:ascii="Arial Narrow" w:hAnsi="Arial Narrow"/>
              </w:rPr>
              <w:t>atractivitate</w:t>
            </w:r>
            <w:r>
              <w:rPr>
                <w:rFonts w:ascii="Arial Narrow" w:hAnsi="Arial Narrow"/>
              </w:rPr>
              <w:t xml:space="preserve"> </w:t>
            </w:r>
            <w:r w:rsidR="00640D34" w:rsidRPr="003B5FF0">
              <w:rPr>
                <w:rFonts w:ascii="Arial Narrow" w:hAnsi="Arial Narrow"/>
              </w:rPr>
              <w:t>a regiunii pentru începerea unei afaceri?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AC24D2" w:rsidP="00964D5D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 xml:space="preserve">În opinia dumneavoastră, </w:t>
            </w:r>
            <w:r w:rsidR="00964D5D">
              <w:rPr>
                <w:rFonts w:ascii="Arial Narrow" w:hAnsi="Arial Narrow"/>
              </w:rPr>
              <w:t>cum</w:t>
            </w:r>
            <w:r w:rsidRPr="003B5FF0">
              <w:rPr>
                <w:rFonts w:ascii="Arial Narrow" w:hAnsi="Arial Narrow"/>
              </w:rPr>
              <w:t xml:space="preserve"> va fi atractivitate</w:t>
            </w:r>
            <w:r w:rsidR="00373C36" w:rsidRPr="003B5FF0">
              <w:rPr>
                <w:rFonts w:ascii="Arial Narrow" w:hAnsi="Arial Narrow"/>
              </w:rPr>
              <w:t xml:space="preserve">a </w:t>
            </w:r>
            <w:r w:rsidRPr="003B5FF0">
              <w:rPr>
                <w:rFonts w:ascii="Arial Narrow" w:hAnsi="Arial Narrow"/>
              </w:rPr>
              <w:t>regiunii pentru începerea unei afaceri, în următorii 5 ani?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AC24D2" w:rsidP="00373C36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În opinia dumneavoastră,</w:t>
            </w:r>
            <w:r w:rsidR="00C755BE" w:rsidRPr="003B5FF0">
              <w:rPr>
                <w:rFonts w:ascii="Arial Narrow" w:hAnsi="Arial Narrow"/>
              </w:rPr>
              <w:t xml:space="preserve"> </w:t>
            </w:r>
            <w:r w:rsidRPr="003B5FF0">
              <w:rPr>
                <w:rFonts w:ascii="Arial Narrow" w:hAnsi="Arial Narrow"/>
              </w:rPr>
              <w:t>cum este în pre</w:t>
            </w:r>
            <w:r w:rsidR="00373C36" w:rsidRPr="003B5FF0">
              <w:rPr>
                <w:rFonts w:ascii="Arial Narrow" w:hAnsi="Arial Narrow"/>
              </w:rPr>
              <w:t>z</w:t>
            </w:r>
            <w:r w:rsidRPr="003B5FF0">
              <w:rPr>
                <w:rFonts w:ascii="Arial Narrow" w:hAnsi="Arial Narrow"/>
              </w:rPr>
              <w:t xml:space="preserve">ent climatul </w:t>
            </w:r>
            <w:r w:rsidR="00373C36" w:rsidRPr="003B5FF0">
              <w:rPr>
                <w:rFonts w:ascii="Arial Narrow" w:hAnsi="Arial Narrow"/>
              </w:rPr>
              <w:t>pentru</w:t>
            </w:r>
            <w:r w:rsidR="00C755BE" w:rsidRPr="003B5FF0">
              <w:rPr>
                <w:rFonts w:ascii="Arial Narrow" w:hAnsi="Arial Narrow"/>
              </w:rPr>
              <w:t xml:space="preserve"> invest</w:t>
            </w:r>
            <w:r w:rsidRPr="003B5FF0">
              <w:rPr>
                <w:rFonts w:ascii="Arial Narrow" w:hAnsi="Arial Narrow"/>
              </w:rPr>
              <w:t>iții</w:t>
            </w:r>
            <w:r w:rsidR="00C755BE" w:rsidRPr="003B5FF0">
              <w:rPr>
                <w:rFonts w:ascii="Arial Narrow" w:hAnsi="Arial Narrow"/>
              </w:rPr>
              <w:t xml:space="preserve"> </w:t>
            </w:r>
            <w:r w:rsidR="00373C36" w:rsidRPr="003B5FF0">
              <w:rPr>
                <w:rFonts w:ascii="Arial Narrow" w:hAnsi="Arial Narrow"/>
              </w:rPr>
              <w:t>î</w:t>
            </w:r>
            <w:r w:rsidRPr="003B5FF0">
              <w:rPr>
                <w:rFonts w:ascii="Arial Narrow" w:hAnsi="Arial Narrow"/>
              </w:rPr>
              <w:t xml:space="preserve">n </w:t>
            </w:r>
            <w:r w:rsidR="00C755BE" w:rsidRPr="003B5FF0">
              <w:rPr>
                <w:rFonts w:ascii="Arial Narrow" w:hAnsi="Arial Narrow"/>
              </w:rPr>
              <w:t>regi</w:t>
            </w:r>
            <w:r w:rsidRPr="003B5FF0">
              <w:rPr>
                <w:rFonts w:ascii="Arial Narrow" w:hAnsi="Arial Narrow"/>
              </w:rPr>
              <w:t>u</w:t>
            </w:r>
            <w:r w:rsidR="00C755BE" w:rsidRPr="003B5FF0">
              <w:rPr>
                <w:rFonts w:ascii="Arial Narrow" w:hAnsi="Arial Narrow"/>
              </w:rPr>
              <w:t>n</w:t>
            </w:r>
            <w:r w:rsidRPr="003B5FF0">
              <w:rPr>
                <w:rFonts w:ascii="Arial Narrow" w:hAnsi="Arial Narrow"/>
              </w:rPr>
              <w:t>e</w:t>
            </w:r>
            <w:r w:rsidR="00C755BE" w:rsidRPr="003B5FF0">
              <w:rPr>
                <w:rFonts w:ascii="Arial Narrow" w:hAnsi="Arial Narrow"/>
              </w:rPr>
              <w:t>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AC24D2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48</w:t>
            </w:r>
            <w:r w:rsidR="006B7734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06B8D" w:rsidP="001E169B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373C36" w:rsidRPr="003B5FF0">
              <w:rPr>
                <w:rFonts w:ascii="Arial Narrow" w:hAnsi="Arial Narrow"/>
              </w:rPr>
              <w:t>um credeți ca va fi climatul pentru investiții în regiune, în următorii 5 ani?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AC24D2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Nefavorabil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AC24D2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Favorabil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0F41D0" w:rsidRPr="003B5FF0" w:rsidRDefault="000F41D0" w:rsidP="006B2FBF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V</w:t>
            </w:r>
          </w:p>
        </w:tc>
        <w:tc>
          <w:tcPr>
            <w:tcW w:w="10508" w:type="dxa"/>
            <w:gridSpan w:val="23"/>
            <w:shd w:val="clear" w:color="auto" w:fill="E6E6E6"/>
          </w:tcPr>
          <w:p w:rsidR="000F41D0" w:rsidRPr="003B5FF0" w:rsidRDefault="00542425" w:rsidP="008A605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OBSTAC</w:t>
            </w:r>
            <w:r w:rsidR="00373C36" w:rsidRPr="003B5FF0">
              <w:rPr>
                <w:rFonts w:ascii="Arial Narrow" w:hAnsi="Arial Narrow"/>
              </w:rPr>
              <w:t>O</w:t>
            </w:r>
            <w:r w:rsidRPr="003B5FF0">
              <w:rPr>
                <w:rFonts w:ascii="Arial Narrow" w:hAnsi="Arial Narrow"/>
              </w:rPr>
              <w:t>LE, RIS</w:t>
            </w:r>
            <w:r w:rsidR="00B06B8D">
              <w:rPr>
                <w:rFonts w:ascii="Arial Narrow" w:hAnsi="Arial Narrow"/>
              </w:rPr>
              <w:t>C</w:t>
            </w:r>
            <w:r w:rsidR="00373C36" w:rsidRPr="003B5FF0">
              <w:rPr>
                <w:rFonts w:ascii="Arial Narrow" w:hAnsi="Arial Narrow"/>
              </w:rPr>
              <w:t>URI</w:t>
            </w:r>
            <w:r w:rsidRPr="003B5FF0">
              <w:rPr>
                <w:rFonts w:ascii="Arial Narrow" w:hAnsi="Arial Narrow"/>
              </w:rPr>
              <w:t xml:space="preserve"> </w:t>
            </w:r>
            <w:r w:rsidR="00373C36" w:rsidRPr="003B5FF0">
              <w:rPr>
                <w:rFonts w:ascii="Arial Narrow" w:hAnsi="Arial Narrow"/>
              </w:rPr>
              <w:t>ȘI</w:t>
            </w:r>
            <w:r w:rsidRPr="003B5FF0">
              <w:rPr>
                <w:rFonts w:ascii="Arial Narrow" w:hAnsi="Arial Narrow"/>
              </w:rPr>
              <w:t xml:space="preserve"> PERSPECTIVE </w:t>
            </w:r>
            <w:r w:rsidR="00373C36" w:rsidRPr="003B5FF0">
              <w:rPr>
                <w:rFonts w:ascii="Arial Narrow" w:hAnsi="Arial Narrow"/>
              </w:rPr>
              <w:t>ale</w:t>
            </w:r>
            <w:r w:rsidRPr="003B5FF0">
              <w:rPr>
                <w:rFonts w:ascii="Arial Narrow" w:hAnsi="Arial Narrow"/>
              </w:rPr>
              <w:t xml:space="preserve"> ACTIVIT</w:t>
            </w:r>
            <w:r w:rsidR="008A6059" w:rsidRPr="003B5FF0">
              <w:rPr>
                <w:rFonts w:ascii="Arial Narrow" w:hAnsi="Arial Narrow"/>
              </w:rPr>
              <w:t>ĂȚILOR DE INVESTIȚII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0F41D0" w:rsidRPr="003B5FF0" w:rsidRDefault="000F41D0" w:rsidP="006B2FBF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08" w:type="dxa"/>
            <w:gridSpan w:val="23"/>
            <w:shd w:val="clear" w:color="auto" w:fill="E6E6E6"/>
          </w:tcPr>
          <w:p w:rsidR="000F41D0" w:rsidRPr="00B31665" w:rsidRDefault="008A6059" w:rsidP="006B2FBF">
            <w:pPr>
              <w:spacing w:after="0"/>
              <w:jc w:val="both"/>
              <w:rPr>
                <w:rFonts w:ascii="Arial Narrow" w:hAnsi="Arial Narrow"/>
              </w:rPr>
            </w:pPr>
            <w:r w:rsidRPr="00B31665">
              <w:rPr>
                <w:rFonts w:ascii="Arial Narrow" w:hAnsi="Arial Narrow"/>
                <w:szCs w:val="22"/>
              </w:rPr>
              <w:t>Care sunt cele mai mari obstacole în desfășurarea activității de investiții?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3212C" w:rsidP="006B2FBF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49</w:t>
            </w:r>
            <w:r w:rsidR="000F41D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8A6059" w:rsidP="00944C9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Nivelul </w:t>
            </w:r>
            <w:r w:rsidR="00944C99" w:rsidRPr="003B5FF0">
              <w:rPr>
                <w:rFonts w:ascii="Arial Narrow" w:hAnsi="Arial Narrow"/>
                <w:szCs w:val="22"/>
              </w:rPr>
              <w:t xml:space="preserve">scăzut al </w:t>
            </w:r>
            <w:r w:rsidRPr="003B5FF0">
              <w:rPr>
                <w:rFonts w:ascii="Arial Narrow" w:hAnsi="Arial Narrow"/>
                <w:szCs w:val="22"/>
              </w:rPr>
              <w:t>personalului</w:t>
            </w:r>
            <w:r w:rsidR="00944C99" w:rsidRPr="003B5FF0">
              <w:rPr>
                <w:rFonts w:ascii="Arial Narrow" w:hAnsi="Arial Narrow"/>
                <w:szCs w:val="22"/>
              </w:rPr>
              <w:t xml:space="preserve"> calificat</w:t>
            </w:r>
            <w:r w:rsidRPr="003B5FF0">
              <w:rPr>
                <w:rFonts w:ascii="Arial Narrow" w:hAnsi="Arial Narrow"/>
                <w:szCs w:val="22"/>
              </w:rPr>
              <w:t xml:space="preserve"> </w:t>
            </w:r>
            <w:r w:rsidR="00E5730D" w:rsidRPr="003B5FF0">
              <w:rPr>
                <w:rFonts w:ascii="Arial Narrow" w:hAnsi="Arial Narrow"/>
                <w:szCs w:val="22"/>
              </w:rPr>
              <w:t>(</w:t>
            </w:r>
            <w:r w:rsidRPr="003B5FF0">
              <w:rPr>
                <w:rFonts w:ascii="Arial Narrow" w:hAnsi="Arial Narrow"/>
                <w:szCs w:val="22"/>
              </w:rPr>
              <w:t>calitate slabă a forței de muncă</w:t>
            </w:r>
            <w:r w:rsidR="00E5730D" w:rsidRPr="003B5FF0">
              <w:rPr>
                <w:rFonts w:ascii="Arial Narrow" w:hAnsi="Arial Narrow"/>
                <w:szCs w:val="22"/>
              </w:rPr>
              <w:t>)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8A6059" w:rsidP="008A6059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  <w:r w:rsidR="00B31665">
              <w:rPr>
                <w:rFonts w:ascii="Arial Narrow" w:hAnsi="Arial Narrow"/>
                <w:b w:val="0"/>
              </w:rPr>
              <w:t xml:space="preserve"> obstacol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8A605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0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2793" w:type="dxa"/>
            <w:gridSpan w:val="8"/>
          </w:tcPr>
          <w:p w:rsidR="000F41D0" w:rsidRPr="003B5FF0" w:rsidRDefault="008A6059" w:rsidP="00944C9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Nivel</w:t>
            </w:r>
            <w:r w:rsidR="00944C99" w:rsidRPr="003B5FF0">
              <w:rPr>
                <w:rFonts w:ascii="Arial Narrow" w:hAnsi="Arial Narrow"/>
              </w:rPr>
              <w:t>ul</w:t>
            </w:r>
            <w:r w:rsidRPr="003B5FF0">
              <w:rPr>
                <w:rFonts w:ascii="Arial Narrow" w:hAnsi="Arial Narrow"/>
              </w:rPr>
              <w:t xml:space="preserve"> competitivității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5" w:type="dxa"/>
            <w:gridSpan w:val="2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3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6" w:type="dxa"/>
            <w:gridSpan w:val="3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5" w:type="dxa"/>
            <w:gridSpan w:val="2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16" w:type="dxa"/>
            <w:gridSpan w:val="2"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8A605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1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44C99" w:rsidP="00944C9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I</w:t>
            </w:r>
            <w:r w:rsidR="00E5730D" w:rsidRPr="003B5FF0">
              <w:rPr>
                <w:rFonts w:ascii="Arial Narrow" w:hAnsi="Arial Narrow"/>
                <w:szCs w:val="22"/>
              </w:rPr>
              <w:t>nfrastructur</w:t>
            </w:r>
            <w:r w:rsidRPr="003B5FF0">
              <w:rPr>
                <w:rFonts w:ascii="Arial Narrow" w:hAnsi="Arial Narrow"/>
                <w:szCs w:val="22"/>
              </w:rPr>
              <w:t>a nedezvoltată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944C9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44C99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Lipsa resurselor financiare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944C9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6B2FBF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44C99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Poluarea mediului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944C99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527041" w:rsidP="00944C9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Ineficien</w:t>
            </w:r>
            <w:r w:rsidR="00944C99" w:rsidRPr="003B5FF0">
              <w:rPr>
                <w:rFonts w:ascii="Arial Narrow" w:hAnsi="Arial Narrow"/>
                <w:szCs w:val="22"/>
              </w:rPr>
              <w:t>ța</w:t>
            </w:r>
            <w:r w:rsidRPr="003B5FF0">
              <w:rPr>
                <w:rFonts w:ascii="Arial Narrow" w:hAnsi="Arial Narrow"/>
                <w:szCs w:val="22"/>
              </w:rPr>
              <w:t xml:space="preserve"> </w:t>
            </w:r>
            <w:r w:rsidR="00944C99" w:rsidRPr="003B5FF0">
              <w:rPr>
                <w:rFonts w:ascii="Arial Narrow" w:hAnsi="Arial Narrow"/>
                <w:szCs w:val="22"/>
              </w:rPr>
              <w:t>autorităților locale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944C99" w:rsidP="006B2FBF">
            <w:pPr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B2FBF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6B2FBF">
            <w:pPr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B2FB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lastRenderedPageBreak/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944C99" w:rsidP="00E04FA9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szCs w:val="22"/>
              </w:rPr>
              <w:t>Nivelul ridicat al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944C99" w:rsidP="001E169B">
            <w:pPr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ridicat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692356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716" w:type="dxa"/>
            <w:gridSpan w:val="2"/>
            <w:vMerge w:val="restart"/>
          </w:tcPr>
          <w:p w:rsidR="000F41D0" w:rsidRPr="003B5FF0" w:rsidRDefault="00944C99" w:rsidP="001E169B">
            <w:pPr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Cel mai scăzut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2"/>
          <w:wAfter w:w="138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</w:tcPr>
          <w:p w:rsidR="000F41D0" w:rsidRPr="003B5FF0" w:rsidRDefault="00D14216" w:rsidP="00692356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716" w:type="dxa"/>
            <w:gridSpan w:val="2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08" w:type="dxa"/>
            <w:gridSpan w:val="23"/>
            <w:shd w:val="clear" w:color="auto" w:fill="E6E6E6"/>
          </w:tcPr>
          <w:p w:rsidR="000F41D0" w:rsidRPr="003B5FF0" w:rsidRDefault="001E29B0" w:rsidP="00B60F1A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 xml:space="preserve">Care </w:t>
            </w:r>
            <w:r w:rsidR="00B60F1A" w:rsidRPr="003B5FF0">
              <w:rPr>
                <w:rFonts w:ascii="Arial Narrow" w:hAnsi="Arial Narrow"/>
              </w:rPr>
              <w:t>este nivelul</w:t>
            </w:r>
            <w:r w:rsidRPr="003B5FF0">
              <w:rPr>
                <w:rFonts w:ascii="Arial Narrow" w:hAnsi="Arial Narrow"/>
              </w:rPr>
              <w:t xml:space="preserve"> corup</w:t>
            </w:r>
            <w:r w:rsidR="00B60F1A" w:rsidRPr="003B5FF0">
              <w:rPr>
                <w:rFonts w:ascii="Arial Narrow" w:hAnsi="Arial Narrow"/>
              </w:rPr>
              <w:t>ției în principalele</w:t>
            </w:r>
            <w:r w:rsidRPr="003B5FF0">
              <w:rPr>
                <w:rFonts w:ascii="Arial Narrow" w:hAnsi="Arial Narrow"/>
              </w:rPr>
              <w:t xml:space="preserve"> domenii din sfera administrației de stat</w:t>
            </w:r>
            <w:r w:rsidR="001745B1" w:rsidRPr="003B5FF0">
              <w:rPr>
                <w:rFonts w:ascii="Arial Narrow" w:hAnsi="Arial Narrow"/>
              </w:rPr>
              <w:t>?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1E29B0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 xml:space="preserve">Obținerea de </w:t>
            </w:r>
            <w:r w:rsidR="00B60F1A" w:rsidRPr="003B5FF0">
              <w:rPr>
                <w:rFonts w:ascii="Arial Narrow" w:hAnsi="Arial Narrow"/>
              </w:rPr>
              <w:t>avize și licențe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3748A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B60F1A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3748A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 xml:space="preserve">Cadastru 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58</w:t>
            </w:r>
            <w:r w:rsidR="006B7734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B60F1A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Operațiuni</w:t>
            </w:r>
            <w:r w:rsidR="008049AA" w:rsidRPr="003B5FF0">
              <w:rPr>
                <w:rFonts w:ascii="Arial Narrow" w:hAnsi="Arial Narrow"/>
              </w:rPr>
              <w:t xml:space="preserve"> de</w:t>
            </w:r>
            <w:r w:rsidRPr="003B5FF0">
              <w:rPr>
                <w:rFonts w:ascii="Arial Narrow" w:hAnsi="Arial Narrow"/>
              </w:rPr>
              <w:t xml:space="preserve"> e</w:t>
            </w:r>
            <w:r w:rsidR="00A26B75" w:rsidRPr="003B5FF0">
              <w:rPr>
                <w:rFonts w:ascii="Arial Narrow" w:hAnsi="Arial Narrow"/>
              </w:rPr>
              <w:t xml:space="preserve">xport/import 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59</w:t>
            </w:r>
            <w:r w:rsidR="006B7734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Plata taxelor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0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 w:cs="Arial"/>
                <w:color w:val="000000"/>
                <w:szCs w:val="22"/>
                <w:shd w:val="clear" w:color="auto" w:fill="FFFFFF"/>
              </w:rPr>
              <w:t>Vamă și taxe vamale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1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Achiziții publice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6B7734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0F41D0" w:rsidRPr="003B5FF0" w:rsidRDefault="00B60F1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Sistemul judiciar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0F41D0" w:rsidRPr="003B5FF0" w:rsidRDefault="00B60F1A" w:rsidP="009954AC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Nivel considerabil al corupției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0F41D0" w:rsidRPr="003B5FF0" w:rsidRDefault="000F41D0" w:rsidP="009954AC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0F41D0" w:rsidRPr="003B5FF0" w:rsidRDefault="00B60F1A" w:rsidP="00CB7028">
            <w:pPr>
              <w:spacing w:after="0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</w:rPr>
              <w:t>Absența corupției</w:t>
            </w:r>
          </w:p>
        </w:tc>
      </w:tr>
      <w:tr w:rsidR="000F41D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0F41D0" w:rsidRPr="003B5FF0" w:rsidRDefault="000F41D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0F41D0" w:rsidRPr="003B5FF0" w:rsidRDefault="00D14216" w:rsidP="009954AC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0F41D0" w:rsidRPr="003B5FF0" w:rsidRDefault="000F41D0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shd w:val="clear" w:color="auto" w:fill="E6E6E6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08" w:type="dxa"/>
            <w:gridSpan w:val="23"/>
            <w:shd w:val="clear" w:color="auto" w:fill="E6E6E6"/>
          </w:tcPr>
          <w:p w:rsidR="002B7E15" w:rsidRPr="003B5FF0" w:rsidRDefault="008049AA" w:rsidP="008049AA">
            <w:pPr>
              <w:spacing w:after="0"/>
              <w:jc w:val="both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Cum evaluați gradul de eficiență al instituțiilor guvernamentale</w:t>
            </w:r>
            <w:r w:rsidR="004D2C21" w:rsidRPr="003B5FF0">
              <w:rPr>
                <w:rFonts w:ascii="Arial Narrow" w:hAnsi="Arial Narrow"/>
                <w:szCs w:val="22"/>
              </w:rPr>
              <w:t>?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B31665" w:rsidP="008049AA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Administrația</w:t>
            </w:r>
            <w:r w:rsidR="008049AA" w:rsidRPr="003B5FF0">
              <w:rPr>
                <w:rFonts w:ascii="Arial Narrow" w:hAnsi="Arial Narrow"/>
              </w:rPr>
              <w:t xml:space="preserve"> fiscal</w:t>
            </w:r>
            <w:r>
              <w:rPr>
                <w:rFonts w:ascii="Arial Narrow" w:hAnsi="Arial Narrow"/>
              </w:rPr>
              <w:t>ă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2B7E15" w:rsidRPr="003B5FF0" w:rsidRDefault="002B7E15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2B7E15" w:rsidRPr="003B5FF0" w:rsidRDefault="00D14216" w:rsidP="003D6080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15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2B7E15" w:rsidRPr="003B5FF0" w:rsidRDefault="002B7E15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Justiție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4D2C21" w:rsidP="008049AA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Poli</w:t>
            </w:r>
            <w:r w:rsidR="008049AA" w:rsidRPr="003B5FF0">
              <w:rPr>
                <w:rFonts w:ascii="Arial Narrow" w:hAnsi="Arial Narrow"/>
              </w:rPr>
              <w:t>ție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6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Procuratură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3D6080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</w:t>
            </w:r>
            <w:r w:rsidR="0003212C" w:rsidRPr="003B5FF0">
              <w:rPr>
                <w:rFonts w:ascii="Arial Narrow" w:hAnsi="Arial Narrow"/>
                <w:szCs w:val="22"/>
              </w:rPr>
              <w:t>7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Vamă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68</w:t>
            </w:r>
            <w:r w:rsidR="003D608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B31665" w:rsidRDefault="008049A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B31665">
              <w:rPr>
                <w:rFonts w:ascii="Arial Narrow" w:hAnsi="Arial Narrow"/>
              </w:rPr>
              <w:t>Autorități locale și inst</w:t>
            </w:r>
            <w:r w:rsidR="00B06B8D" w:rsidRPr="00B31665">
              <w:rPr>
                <w:rFonts w:ascii="Arial Narrow" w:hAnsi="Arial Narrow"/>
              </w:rPr>
              <w:t>it</w:t>
            </w:r>
            <w:r w:rsidRPr="00B31665">
              <w:rPr>
                <w:rFonts w:ascii="Arial Narrow" w:hAnsi="Arial Narrow"/>
              </w:rPr>
              <w:t>uții descentralizate</w:t>
            </w: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2B7E15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2B7E15" w:rsidRPr="003B5FF0" w:rsidRDefault="002B7E15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2B7E15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2B7E15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2B7E15" w:rsidRPr="003B5FF0" w:rsidRDefault="0003212C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69</w:t>
            </w:r>
            <w:r w:rsidR="003D608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08" w:type="dxa"/>
            <w:gridSpan w:val="23"/>
          </w:tcPr>
          <w:p w:rsidR="002B7E15" w:rsidRPr="003B5FF0" w:rsidRDefault="008049AA" w:rsidP="001E169B">
            <w:pPr>
              <w:spacing w:after="0"/>
              <w:jc w:val="both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</w:rPr>
              <w:t>Sistemul de sănătate</w:t>
            </w:r>
          </w:p>
        </w:tc>
      </w:tr>
      <w:tr w:rsidR="003D6080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D6080" w:rsidRPr="003B5FF0" w:rsidRDefault="003D6080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 w:val="restart"/>
          </w:tcPr>
          <w:p w:rsidR="003D6080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Scăzut</w:t>
            </w:r>
          </w:p>
        </w:tc>
        <w:tc>
          <w:tcPr>
            <w:tcW w:w="1004" w:type="dxa"/>
            <w:gridSpan w:val="2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0</w:t>
            </w:r>
          </w:p>
        </w:tc>
        <w:tc>
          <w:tcPr>
            <w:tcW w:w="1005" w:type="dxa"/>
            <w:gridSpan w:val="2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004" w:type="dxa"/>
            <w:gridSpan w:val="3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006" w:type="dxa"/>
            <w:gridSpan w:val="3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004" w:type="dxa"/>
            <w:gridSpan w:val="2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4</w:t>
            </w:r>
          </w:p>
        </w:tc>
        <w:tc>
          <w:tcPr>
            <w:tcW w:w="1005" w:type="dxa"/>
            <w:gridSpan w:val="2"/>
          </w:tcPr>
          <w:p w:rsidR="003D6080" w:rsidRPr="003B5FF0" w:rsidRDefault="003D6080" w:rsidP="003D6080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687" w:type="dxa"/>
            <w:vMerge w:val="restart"/>
          </w:tcPr>
          <w:p w:rsidR="003D6080" w:rsidRPr="003B5FF0" w:rsidRDefault="008049AA" w:rsidP="003D6080">
            <w:pPr>
              <w:spacing w:after="0"/>
              <w:jc w:val="both"/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Ridicat</w:t>
            </w:r>
          </w:p>
        </w:tc>
      </w:tr>
      <w:tr w:rsidR="0033041F" w:rsidRPr="003B5FF0" w:rsidTr="00394E45">
        <w:tblPrEx>
          <w:jc w:val="left"/>
          <w:tblLook w:val="01E0"/>
        </w:tblPrEx>
        <w:trPr>
          <w:gridAfter w:val="3"/>
          <w:wAfter w:w="167" w:type="dxa"/>
        </w:trPr>
        <w:tc>
          <w:tcPr>
            <w:tcW w:w="361" w:type="dxa"/>
            <w:gridSpan w:val="2"/>
            <w:vAlign w:val="bottom"/>
          </w:tcPr>
          <w:p w:rsidR="0033041F" w:rsidRPr="003B5FF0" w:rsidRDefault="0033041F" w:rsidP="001E169B">
            <w:pPr>
              <w:spacing w:after="0"/>
              <w:ind w:left="-66" w:right="-56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2793" w:type="dxa"/>
            <w:gridSpan w:val="8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6" w:type="dxa"/>
            <w:gridSpan w:val="3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4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5" w:type="dxa"/>
            <w:gridSpan w:val="2"/>
            <w:vAlign w:val="bottom"/>
          </w:tcPr>
          <w:p w:rsidR="0033041F" w:rsidRPr="003B5FF0" w:rsidRDefault="00D14216" w:rsidP="0033041F">
            <w:pPr>
              <w:spacing w:after="0"/>
              <w:jc w:val="center"/>
              <w:rPr>
                <w:rFonts w:ascii="Arial Narrow" w:hAnsi="Arial Narrow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41F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687" w:type="dxa"/>
            <w:vMerge/>
          </w:tcPr>
          <w:p w:rsidR="0033041F" w:rsidRPr="003B5FF0" w:rsidRDefault="0033041F" w:rsidP="001E169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3D6080" w:rsidP="0000197E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</w:t>
            </w:r>
            <w:r w:rsidR="0003212C" w:rsidRPr="003B5FF0">
              <w:rPr>
                <w:rFonts w:ascii="Arial Narrow" w:hAnsi="Arial Narrow"/>
                <w:szCs w:val="22"/>
              </w:rPr>
              <w:t>0</w:t>
            </w:r>
            <w:r w:rsidR="000F41D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0F41D0" w:rsidRPr="003B5FF0" w:rsidRDefault="008049AA" w:rsidP="00B06B8D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 xml:space="preserve">Care sunt, în opinia dumneavoastră, </w:t>
            </w:r>
            <w:r w:rsidR="00C45747" w:rsidRPr="003B5FF0">
              <w:rPr>
                <w:rFonts w:ascii="Arial Narrow" w:hAnsi="Arial Narrow"/>
                <w:szCs w:val="22"/>
              </w:rPr>
              <w:t>cele mai importante riscuri ale activităților de investiții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? </w:t>
            </w:r>
            <w:r w:rsidR="00B06B8D">
              <w:rPr>
                <w:rFonts w:ascii="Arial Narrow" w:hAnsi="Arial Narrow"/>
                <w:szCs w:val="22"/>
              </w:rPr>
              <w:t>Vă rugăm să le evaluați</w:t>
            </w:r>
            <w:r w:rsidR="00C45747" w:rsidRPr="003B5FF0">
              <w:rPr>
                <w:rFonts w:ascii="Arial Narrow" w:hAnsi="Arial Narrow"/>
                <w:szCs w:val="22"/>
              </w:rPr>
              <w:t xml:space="preserve"> pe o </w:t>
            </w:r>
            <w:r w:rsidR="00B857B0" w:rsidRPr="003B5FF0">
              <w:rPr>
                <w:rFonts w:ascii="Arial Narrow" w:hAnsi="Arial Narrow"/>
                <w:szCs w:val="22"/>
              </w:rPr>
              <w:t>sca</w:t>
            </w:r>
            <w:r w:rsidR="00B06B8D">
              <w:rPr>
                <w:rFonts w:ascii="Arial Narrow" w:hAnsi="Arial Narrow"/>
                <w:szCs w:val="22"/>
              </w:rPr>
              <w:t>r</w:t>
            </w:r>
            <w:r w:rsidR="00C45747" w:rsidRPr="003B5FF0">
              <w:rPr>
                <w:rFonts w:ascii="Arial Narrow" w:hAnsi="Arial Narrow"/>
                <w:szCs w:val="22"/>
              </w:rPr>
              <w:t>ă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 </w:t>
            </w:r>
            <w:r w:rsidR="00C45747" w:rsidRPr="003B5FF0">
              <w:rPr>
                <w:rFonts w:ascii="Arial Narrow" w:hAnsi="Arial Narrow"/>
                <w:szCs w:val="22"/>
              </w:rPr>
              <w:t>de la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 1 (</w:t>
            </w:r>
            <w:r w:rsidR="00C45747" w:rsidRPr="003B5FF0">
              <w:rPr>
                <w:rFonts w:ascii="Arial Narrow" w:hAnsi="Arial Narrow"/>
                <w:szCs w:val="22"/>
              </w:rPr>
              <w:t>cea mai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 problematic</w:t>
            </w:r>
            <w:r w:rsidR="00C45747" w:rsidRPr="003B5FF0">
              <w:rPr>
                <w:rFonts w:ascii="Arial Narrow" w:hAnsi="Arial Narrow"/>
                <w:szCs w:val="22"/>
              </w:rPr>
              <w:t>ă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) </w:t>
            </w:r>
            <w:r w:rsidR="00C45747" w:rsidRPr="003B5FF0">
              <w:rPr>
                <w:rFonts w:ascii="Arial Narrow" w:hAnsi="Arial Narrow"/>
                <w:szCs w:val="22"/>
              </w:rPr>
              <w:t>la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 5 (</w:t>
            </w:r>
            <w:r w:rsidR="00C45747" w:rsidRPr="003B5FF0">
              <w:rPr>
                <w:rFonts w:ascii="Arial Narrow" w:hAnsi="Arial Narrow"/>
                <w:szCs w:val="22"/>
              </w:rPr>
              <w:t>cea mai puțin</w:t>
            </w:r>
            <w:r w:rsidR="00B857B0" w:rsidRPr="003B5FF0">
              <w:rPr>
                <w:rFonts w:ascii="Arial Narrow" w:hAnsi="Arial Narrow"/>
                <w:szCs w:val="22"/>
              </w:rPr>
              <w:t xml:space="preserve"> problematic</w:t>
            </w:r>
            <w:r w:rsidR="00C45747" w:rsidRPr="003B5FF0">
              <w:rPr>
                <w:rFonts w:ascii="Arial Narrow" w:hAnsi="Arial Narrow"/>
                <w:szCs w:val="22"/>
              </w:rPr>
              <w:t>ă</w:t>
            </w:r>
            <w:r w:rsidR="00B857B0" w:rsidRPr="003B5FF0">
              <w:rPr>
                <w:rFonts w:ascii="Arial Narrow" w:hAnsi="Arial Narrow"/>
                <w:szCs w:val="22"/>
              </w:rPr>
              <w:t>):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C45747" w:rsidP="00C4574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Economic (instabilitatea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situației 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>economic</w:t>
            </w:r>
            <w:r w:rsidRPr="003B5FF0">
              <w:rPr>
                <w:rFonts w:ascii="Arial Narrow" w:hAnsi="Arial Narrow"/>
                <w:b w:val="0"/>
                <w:szCs w:val="22"/>
              </w:rPr>
              <w:t>e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>, imperfec</w:t>
            </w:r>
            <w:r w:rsidRPr="003B5FF0">
              <w:rPr>
                <w:rFonts w:ascii="Arial Narrow" w:hAnsi="Arial Narrow"/>
                <w:b w:val="0"/>
                <w:szCs w:val="22"/>
              </w:rPr>
              <w:t>țiuni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ale 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>s</w:t>
            </w:r>
            <w:r w:rsidRPr="003B5FF0">
              <w:rPr>
                <w:rFonts w:ascii="Arial Narrow" w:hAnsi="Arial Narrow"/>
                <w:b w:val="0"/>
                <w:szCs w:val="22"/>
              </w:rPr>
              <w:t>i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>stem</w:t>
            </w:r>
            <w:r w:rsidRPr="003B5FF0">
              <w:rPr>
                <w:rFonts w:ascii="Arial Narrow" w:hAnsi="Arial Narrow"/>
                <w:b w:val="0"/>
                <w:szCs w:val="22"/>
              </w:rPr>
              <w:t>ului fiscal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Pr="003B5FF0">
              <w:rPr>
                <w:rFonts w:ascii="Arial Narrow" w:hAnsi="Arial Narrow"/>
                <w:b w:val="0"/>
                <w:szCs w:val="22"/>
              </w:rPr>
              <w:t>lipsa res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>urs</w:t>
            </w:r>
            <w:r w:rsidRPr="003B5FF0">
              <w:rPr>
                <w:rFonts w:ascii="Arial Narrow" w:hAnsi="Arial Narrow"/>
                <w:b w:val="0"/>
                <w:szCs w:val="22"/>
              </w:rPr>
              <w:t>elor</w:t>
            </w:r>
            <w:r w:rsidR="00B857B0" w:rsidRPr="003B5FF0">
              <w:rPr>
                <w:rFonts w:ascii="Arial Narrow" w:hAnsi="Arial Narrow"/>
                <w:b w:val="0"/>
                <w:szCs w:val="22"/>
              </w:rPr>
              <w:t xml:space="preserve"> etc.)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234959" w:rsidP="00B06B8D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Legislativ (instabilit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atea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legisla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ției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 xml:space="preserve">inclusiv </w:t>
            </w:r>
            <w:r w:rsidR="00B06B8D">
              <w:rPr>
                <w:rFonts w:ascii="Arial Narrow" w:hAnsi="Arial Narrow"/>
                <w:b w:val="0"/>
                <w:szCs w:val="22"/>
              </w:rPr>
              <w:t xml:space="preserve">a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sistemul</w:t>
            </w:r>
            <w:r w:rsidR="00B06B8D">
              <w:rPr>
                <w:rFonts w:ascii="Arial Narrow" w:hAnsi="Arial Narrow"/>
                <w:b w:val="0"/>
                <w:szCs w:val="22"/>
              </w:rPr>
              <w:t>ui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 xml:space="preserve"> de</w:t>
            </w:r>
            <w:r w:rsidR="00B06B8D">
              <w:rPr>
                <w:rFonts w:ascii="Arial Narrow" w:hAnsi="Arial Narrow"/>
                <w:b w:val="0"/>
                <w:szCs w:val="22"/>
              </w:rPr>
              <w:t xml:space="preserve"> obținere a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licențe</w:t>
            </w:r>
            <w:r w:rsidR="00B06B8D">
              <w:rPr>
                <w:rFonts w:ascii="Arial Narrow" w:hAnsi="Arial Narrow"/>
                <w:b w:val="0"/>
                <w:szCs w:val="22"/>
              </w:rPr>
              <w:t>lor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nivel scăzut de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protec</w:t>
            </w:r>
            <w:r w:rsidR="00B06B8D">
              <w:rPr>
                <w:rFonts w:ascii="Arial Narrow" w:hAnsi="Arial Narrow"/>
                <w:b w:val="0"/>
                <w:szCs w:val="22"/>
              </w:rPr>
              <w:t>ție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 xml:space="preserve"> a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invest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it</w:t>
            </w:r>
            <w:r w:rsidRPr="003B5FF0">
              <w:rPr>
                <w:rFonts w:ascii="Arial Narrow" w:hAnsi="Arial Narrow"/>
                <w:b w:val="0"/>
                <w:szCs w:val="22"/>
              </w:rPr>
              <w:t>or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ilor</w:t>
            </w:r>
            <w:r w:rsidR="00B06B8D">
              <w:rPr>
                <w:rFonts w:ascii="Arial Narrow" w:hAnsi="Arial Narrow"/>
                <w:b w:val="0"/>
                <w:szCs w:val="22"/>
              </w:rPr>
              <w:t xml:space="preserve"> etc.</w:t>
            </w:r>
            <w:r w:rsidRPr="003B5FF0">
              <w:rPr>
                <w:rFonts w:ascii="Arial Narrow" w:hAnsi="Arial Narrow"/>
                <w:b w:val="0"/>
                <w:szCs w:val="22"/>
              </w:rPr>
              <w:t>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234959" w:rsidP="00C4574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Financia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r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(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lipsa resurselor financiare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etc.)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234959" w:rsidP="00C4574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Social (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nivel redus al veniturilor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lipsa încrederii în viitor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nivel ridicat al șomajului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etc.)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234959" w:rsidP="00B06B8D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Ecologic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t>(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nivel</w:t>
            </w:r>
            <w:r w:rsidR="00B06B8D">
              <w:rPr>
                <w:rFonts w:ascii="Arial Narrow" w:hAnsi="Arial Narrow"/>
                <w:b w:val="0"/>
                <w:szCs w:val="22"/>
              </w:rPr>
              <w:t xml:space="preserve"> redus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 xml:space="preserve"> de dezvoltare a </w:t>
            </w:r>
            <w:r w:rsidRPr="003B5FF0">
              <w:rPr>
                <w:rFonts w:ascii="Arial Narrow" w:hAnsi="Arial Narrow"/>
                <w:b w:val="0"/>
                <w:szCs w:val="22"/>
              </w:rPr>
              <w:t>infrastructur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ii de protecție a naturii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starea mediului</w:t>
            </w:r>
            <w:r w:rsidR="00042C53" w:rsidRPr="003B5FF0">
              <w:rPr>
                <w:rFonts w:ascii="Arial Narrow" w:hAnsi="Arial Narrow"/>
                <w:b w:val="0"/>
                <w:szCs w:val="22"/>
              </w:rPr>
              <w:t xml:space="preserve"> din punct de vedere ecologic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etc.)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234959" w:rsidP="00042C53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Criminal (</w:t>
            </w:r>
            <w:r w:rsidR="00C45747" w:rsidRPr="003B5FF0">
              <w:rPr>
                <w:rFonts w:ascii="Arial Narrow" w:hAnsi="Arial Narrow"/>
                <w:b w:val="0"/>
                <w:szCs w:val="22"/>
              </w:rPr>
              <w:t>nivel ridicat al corupției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042C53" w:rsidRPr="003B5FF0">
              <w:rPr>
                <w:rFonts w:ascii="Arial Narrow" w:hAnsi="Arial Narrow"/>
                <w:b w:val="0"/>
                <w:szCs w:val="22"/>
              </w:rPr>
              <w:t>imixtiunea administrativă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042C53" w:rsidRPr="003B5FF0">
              <w:rPr>
                <w:rFonts w:ascii="Arial Narrow" w:hAnsi="Arial Narrow"/>
                <w:b w:val="0"/>
                <w:szCs w:val="22"/>
              </w:rPr>
              <w:t>î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n </w:t>
            </w:r>
            <w:r w:rsidR="00042C53" w:rsidRPr="003B5FF0">
              <w:rPr>
                <w:rFonts w:ascii="Arial Narrow" w:hAnsi="Arial Narrow"/>
                <w:b w:val="0"/>
                <w:szCs w:val="22"/>
              </w:rPr>
              <w:t>problemele de afaceri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etc.)</w:t>
            </w:r>
          </w:p>
        </w:tc>
      </w:tr>
      <w:tr w:rsidR="000F41D0" w:rsidRPr="00B31665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B31665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B31665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B31665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B31665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B31665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B31665" w:rsidRDefault="00234959" w:rsidP="00B3166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B31665">
              <w:rPr>
                <w:rFonts w:ascii="Arial Narrow" w:hAnsi="Arial Narrow"/>
                <w:b w:val="0"/>
                <w:szCs w:val="22"/>
              </w:rPr>
              <w:t>Administrativ (</w:t>
            </w:r>
            <w:r w:rsidR="00042C53" w:rsidRPr="00B31665">
              <w:rPr>
                <w:rFonts w:ascii="Arial Narrow" w:hAnsi="Arial Narrow"/>
                <w:b w:val="0"/>
                <w:szCs w:val="22"/>
              </w:rPr>
              <w:t xml:space="preserve">nivel scăzut și calitate slabă a </w:t>
            </w:r>
            <w:r w:rsidR="00B31665" w:rsidRPr="00B31665">
              <w:rPr>
                <w:rFonts w:ascii="Arial Narrow" w:hAnsi="Arial Narrow"/>
                <w:b w:val="0"/>
                <w:szCs w:val="22"/>
              </w:rPr>
              <w:t>activitatii de organizare</w:t>
            </w:r>
            <w:r w:rsidR="00A26AE8" w:rsidRPr="00B31665">
              <w:rPr>
                <w:rFonts w:ascii="Arial Narrow" w:hAnsi="Arial Narrow"/>
                <w:b w:val="0"/>
                <w:szCs w:val="22"/>
              </w:rPr>
              <w:t xml:space="preserve"> la nivel central și local</w:t>
            </w:r>
            <w:r w:rsidR="00042C53" w:rsidRPr="00B31665">
              <w:rPr>
                <w:rFonts w:ascii="Arial Narrow" w:hAnsi="Arial Narrow"/>
                <w:b w:val="0"/>
                <w:szCs w:val="22"/>
              </w:rPr>
              <w:t xml:space="preserve"> în privința</w:t>
            </w:r>
            <w:r w:rsidR="00A26AE8" w:rsidRPr="00B31665">
              <w:rPr>
                <w:rFonts w:ascii="Arial Narrow" w:hAnsi="Arial Narrow"/>
                <w:b w:val="0"/>
                <w:szCs w:val="22"/>
              </w:rPr>
              <w:t xml:space="preserve"> activităților de</w:t>
            </w:r>
            <w:r w:rsidR="00042C53" w:rsidRPr="00B31665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26AE8" w:rsidRPr="00B31665">
              <w:rPr>
                <w:rFonts w:ascii="Arial Narrow" w:hAnsi="Arial Narrow"/>
                <w:b w:val="0"/>
                <w:szCs w:val="22"/>
              </w:rPr>
              <w:t>investiții</w:t>
            </w:r>
            <w:r w:rsidR="00042C53" w:rsidRPr="00B31665">
              <w:rPr>
                <w:rFonts w:ascii="Arial Narrow" w:hAnsi="Arial Narrow"/>
                <w:b w:val="0"/>
                <w:szCs w:val="22"/>
              </w:rPr>
              <w:t xml:space="preserve">, lipsa mecanismelor de realizare a programelor de atragere a investițiilor, imperfecțiunea mecanismului de furnizare de informații investitorilor </w:t>
            </w:r>
            <w:r w:rsidRPr="00B31665">
              <w:rPr>
                <w:rFonts w:ascii="Arial Narrow" w:hAnsi="Arial Narrow"/>
                <w:b w:val="0"/>
                <w:szCs w:val="22"/>
              </w:rPr>
              <w:t>etc.)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7B194E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Altă variantă</w:t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t>........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3212C" w:rsidP="007B194E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71</w:t>
            </w:r>
            <w:r w:rsidR="003D608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0F41D0" w:rsidRPr="003B5FF0" w:rsidRDefault="00A26AE8" w:rsidP="00A26AE8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Evaluați  modalitățile de intensificare a activităților de investiții pe o scară de la 1 (cel mai puțin important) la 5 (cel mai important)</w:t>
            </w:r>
            <w:r w:rsidR="00B857B0" w:rsidRPr="003B5FF0">
              <w:rPr>
                <w:rFonts w:ascii="Arial Narrow" w:hAnsi="Arial Narrow"/>
                <w:szCs w:val="22"/>
              </w:rPr>
              <w:t>:</w:t>
            </w:r>
          </w:p>
        </w:tc>
      </w:tr>
      <w:tr w:rsidR="00FD12E7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FD12E7" w:rsidRPr="003B5FF0" w:rsidRDefault="00FD12E7" w:rsidP="00FD12E7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D12E7" w:rsidRPr="003B5FF0" w:rsidRDefault="00D14216" w:rsidP="00FD12E7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FD12E7" w:rsidRPr="003B5FF0" w:rsidRDefault="00A26AE8" w:rsidP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Crearea unui climat investițional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favorab</w:t>
            </w:r>
            <w:r w:rsidRPr="003B5FF0">
              <w:rPr>
                <w:rFonts w:ascii="Arial Narrow" w:hAnsi="Arial Narrow"/>
                <w:b w:val="0"/>
                <w:szCs w:val="22"/>
              </w:rPr>
              <w:t>i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>l</w:t>
            </w:r>
          </w:p>
        </w:tc>
      </w:tr>
      <w:tr w:rsidR="00FD12E7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FD12E7" w:rsidRPr="003B5FF0" w:rsidRDefault="00FD12E7" w:rsidP="00FD12E7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D12E7" w:rsidRPr="003B5FF0" w:rsidRDefault="00D14216" w:rsidP="00FD12E7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6AE8" w:rsidRPr="003B5FF0" w:rsidRDefault="00A26AE8" w:rsidP="00FD12E7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Existența unei strategii de investiții în regiune</w:t>
            </w:r>
          </w:p>
        </w:tc>
      </w:tr>
      <w:tr w:rsidR="00FD12E7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FD12E7" w:rsidRPr="003B5FF0" w:rsidRDefault="00FD12E7" w:rsidP="00FD12E7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D12E7" w:rsidRPr="003B5FF0" w:rsidRDefault="00D14216" w:rsidP="00FD12E7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12E7" w:rsidRPr="003B5FF0" w:rsidRDefault="00FD12E7" w:rsidP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De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zvoltarea și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reali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z</w:t>
            </w:r>
            <w:r w:rsidRPr="003B5FF0">
              <w:rPr>
                <w:rFonts w:ascii="Arial Narrow" w:hAnsi="Arial Narrow"/>
                <w:b w:val="0"/>
                <w:szCs w:val="22"/>
              </w:rPr>
              <w:t>a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rea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 xml:space="preserve">de proiecte de </w:t>
            </w:r>
            <w:r w:rsidRPr="003B5FF0">
              <w:rPr>
                <w:rFonts w:ascii="Arial Narrow" w:hAnsi="Arial Narrow"/>
                <w:b w:val="0"/>
                <w:szCs w:val="22"/>
              </w:rPr>
              <w:t>invest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iții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A26AE8" w:rsidP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Dezvoltarea unui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mecanism </w:t>
            </w:r>
            <w:r w:rsidRPr="003B5FF0">
              <w:rPr>
                <w:rFonts w:ascii="Arial Narrow" w:hAnsi="Arial Narrow"/>
                <w:b w:val="0"/>
                <w:szCs w:val="22"/>
              </w:rPr>
              <w:t>clar de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coopera</w:t>
            </w:r>
            <w:r w:rsidRPr="003B5FF0">
              <w:rPr>
                <w:rFonts w:ascii="Arial Narrow" w:hAnsi="Arial Narrow"/>
                <w:b w:val="0"/>
                <w:szCs w:val="22"/>
              </w:rPr>
              <w:t>re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b w:val="0"/>
                <w:szCs w:val="22"/>
              </w:rPr>
              <w:t>cu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poten</w:t>
            </w:r>
            <w:r w:rsidRPr="003B5FF0">
              <w:rPr>
                <w:rFonts w:ascii="Arial Narrow" w:hAnsi="Arial Narrow"/>
                <w:b w:val="0"/>
                <w:szCs w:val="22"/>
              </w:rPr>
              <w:t>ț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>ial</w:t>
            </w:r>
            <w:r w:rsidRPr="003B5FF0">
              <w:rPr>
                <w:rFonts w:ascii="Arial Narrow" w:hAnsi="Arial Narrow"/>
                <w:b w:val="0"/>
                <w:szCs w:val="22"/>
              </w:rPr>
              <w:t>i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 xml:space="preserve"> invest</w:t>
            </w:r>
            <w:r w:rsidRPr="003B5FF0">
              <w:rPr>
                <w:rFonts w:ascii="Arial Narrow" w:hAnsi="Arial Narrow"/>
                <w:b w:val="0"/>
                <w:szCs w:val="22"/>
              </w:rPr>
              <w:t>it</w:t>
            </w:r>
            <w:r w:rsidR="00FD12E7" w:rsidRPr="003B5FF0">
              <w:rPr>
                <w:rFonts w:ascii="Arial Narrow" w:hAnsi="Arial Narrow"/>
                <w:b w:val="0"/>
                <w:szCs w:val="22"/>
              </w:rPr>
              <w:t>or</w:t>
            </w:r>
            <w:r w:rsidRPr="003B5FF0">
              <w:rPr>
                <w:rFonts w:ascii="Arial Narrow" w:hAnsi="Arial Narrow"/>
                <w:b w:val="0"/>
                <w:szCs w:val="22"/>
              </w:rPr>
              <w:t>i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1D0D41" w:rsidP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Inform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area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invest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it</w:t>
            </w:r>
            <w:r w:rsidRPr="003B5FF0">
              <w:rPr>
                <w:rFonts w:ascii="Arial Narrow" w:hAnsi="Arial Narrow"/>
                <w:b w:val="0"/>
                <w:szCs w:val="22"/>
              </w:rPr>
              <w:t>or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ilor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>despre</w:t>
            </w:r>
            <w:r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A26AE8" w:rsidRPr="003B5FF0">
              <w:rPr>
                <w:rFonts w:ascii="Arial Narrow" w:hAnsi="Arial Narrow"/>
                <w:b w:val="0"/>
                <w:szCs w:val="22"/>
              </w:rPr>
              <w:t xml:space="preserve">proiectele de investiții dezvoltate și implementate cu succes 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Îmbunătățirea eficienței instituțiilor guvernamentale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A26AE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Utilizarea potențialului industrial</w:t>
            </w:r>
          </w:p>
        </w:tc>
      </w:tr>
      <w:tr w:rsidR="000F41D0" w:rsidRPr="00B31665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B31665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B31665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B31665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B31665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B31665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B31665" w:rsidRDefault="00B31665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B31665">
              <w:rPr>
                <w:rFonts w:ascii="Arial Narrow" w:hAnsi="Arial Narrow"/>
                <w:b w:val="0"/>
                <w:szCs w:val="22"/>
              </w:rPr>
              <w:t>Îmbunătățirea potențialului de receere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6AE8" w:rsidRPr="003B5FF0" w:rsidRDefault="00A26AE8" w:rsidP="009C1093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 xml:space="preserve">Îmbunătățirea calității </w:t>
            </w:r>
            <w:r w:rsidR="000F79C8" w:rsidRPr="003B5FF0">
              <w:rPr>
                <w:rFonts w:ascii="Arial Narrow" w:hAnsi="Arial Narrow"/>
                <w:b w:val="0"/>
                <w:szCs w:val="22"/>
              </w:rPr>
              <w:t>forței de muncă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F79C8" w:rsidP="005D180E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Dezvoltarea infrastructurii</w:t>
            </w:r>
            <w:r w:rsidR="005D180E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9C8" w:rsidRPr="003B5FF0" w:rsidRDefault="000F79C8" w:rsidP="000F79C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Îmbunătățirea situației ecologice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 w:rsidP="00B06968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F79C8" w:rsidP="00B0696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 xml:space="preserve">Altă </w:t>
            </w:r>
            <w:r w:rsidR="00762E64" w:rsidRPr="003B5FF0">
              <w:rPr>
                <w:rFonts w:ascii="Arial Narrow" w:hAnsi="Arial Narrow"/>
                <w:b w:val="0"/>
                <w:szCs w:val="22"/>
              </w:rPr>
              <w:t>variant</w:t>
            </w:r>
            <w:r w:rsidRPr="003B5FF0">
              <w:rPr>
                <w:rFonts w:ascii="Arial Narrow" w:hAnsi="Arial Narrow"/>
                <w:b w:val="0"/>
                <w:szCs w:val="22"/>
              </w:rPr>
              <w:t>ă</w:t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t>...........................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3D60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</w:t>
            </w:r>
            <w:r w:rsidR="0003212C" w:rsidRPr="003B5FF0">
              <w:rPr>
                <w:rFonts w:ascii="Arial Narrow" w:hAnsi="Arial Narrow"/>
                <w:szCs w:val="22"/>
              </w:rPr>
              <w:t>2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0F41D0" w:rsidRPr="003B5FF0" w:rsidRDefault="000F79C8" w:rsidP="00B06B8D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</w:rPr>
              <w:t>Ce</w:t>
            </w:r>
            <w:r w:rsidR="00271AB4" w:rsidRPr="003B5FF0">
              <w:rPr>
                <w:rFonts w:ascii="Arial Narrow" w:hAnsi="Arial Narrow"/>
              </w:rPr>
              <w:t xml:space="preserve"> m</w:t>
            </w:r>
            <w:r w:rsidRPr="003B5FF0">
              <w:rPr>
                <w:rFonts w:ascii="Arial Narrow" w:hAnsi="Arial Narrow"/>
              </w:rPr>
              <w:t>ă</w:t>
            </w:r>
            <w:r w:rsidR="00271AB4" w:rsidRPr="003B5FF0">
              <w:rPr>
                <w:rFonts w:ascii="Arial Narrow" w:hAnsi="Arial Narrow"/>
              </w:rPr>
              <w:t>sur</w:t>
            </w:r>
            <w:r w:rsidRPr="003B5FF0">
              <w:rPr>
                <w:rFonts w:ascii="Arial Narrow" w:hAnsi="Arial Narrow"/>
              </w:rPr>
              <w:t>i</w:t>
            </w:r>
            <w:r w:rsidR="00271AB4" w:rsidRPr="003B5FF0">
              <w:rPr>
                <w:rFonts w:ascii="Arial Narrow" w:hAnsi="Arial Narrow"/>
              </w:rPr>
              <w:t xml:space="preserve"> </w:t>
            </w:r>
            <w:r w:rsidRPr="003B5FF0">
              <w:rPr>
                <w:rFonts w:ascii="Arial Narrow" w:hAnsi="Arial Narrow"/>
              </w:rPr>
              <w:t xml:space="preserve">ar trebui luate în regiune pentru </w:t>
            </w:r>
            <w:r w:rsidR="00271AB4" w:rsidRPr="003B5FF0">
              <w:rPr>
                <w:rFonts w:ascii="Arial Narrow" w:hAnsi="Arial Narrow"/>
              </w:rPr>
              <w:t>sp</w:t>
            </w:r>
            <w:r w:rsidRPr="003B5FF0">
              <w:rPr>
                <w:rFonts w:ascii="Arial Narrow" w:hAnsi="Arial Narrow"/>
              </w:rPr>
              <w:t>rijinirea activității a</w:t>
            </w:r>
            <w:r w:rsidR="00271AB4" w:rsidRPr="003B5FF0">
              <w:rPr>
                <w:rFonts w:ascii="Arial Narrow" w:hAnsi="Arial Narrow"/>
              </w:rPr>
              <w:t>ntrepren</w:t>
            </w:r>
            <w:r w:rsidR="00B06B8D">
              <w:rPr>
                <w:rFonts w:ascii="Arial Narrow" w:hAnsi="Arial Narrow"/>
              </w:rPr>
              <w:t>o</w:t>
            </w:r>
            <w:r w:rsidR="00271AB4" w:rsidRPr="003B5FF0">
              <w:rPr>
                <w:rFonts w:ascii="Arial Narrow" w:hAnsi="Arial Narrow"/>
              </w:rPr>
              <w:t>rial</w:t>
            </w:r>
            <w:r w:rsidRPr="003B5FF0">
              <w:rPr>
                <w:rFonts w:ascii="Arial Narrow" w:hAnsi="Arial Narrow"/>
              </w:rPr>
              <w:t>e</w:t>
            </w:r>
            <w:r w:rsidR="00271AB4" w:rsidRPr="003B5FF0">
              <w:rPr>
                <w:rFonts w:ascii="Arial Narrow" w:hAnsi="Arial Narrow"/>
              </w:rPr>
              <w:t xml:space="preserve">? 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F79C8" w:rsidP="000F79C8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Îmbunătățirea</w:t>
            </w:r>
            <w:r w:rsidR="00F77E20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eficienței</w:t>
            </w:r>
            <w:r w:rsidR="00F77E20" w:rsidRPr="003B5FF0">
              <w:rPr>
                <w:rFonts w:ascii="Arial Narrow" w:hAnsi="Arial Narrow"/>
                <w:b w:val="0"/>
              </w:rPr>
              <w:t xml:space="preserve"> administrative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F87575" w:rsidP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Simplifica</w:t>
            </w:r>
            <w:r w:rsidR="000F79C8" w:rsidRPr="003B5FF0">
              <w:rPr>
                <w:rFonts w:ascii="Arial Narrow" w:hAnsi="Arial Narrow"/>
                <w:b w:val="0"/>
              </w:rPr>
              <w:t>rea</w:t>
            </w:r>
            <w:r w:rsidRPr="003B5FF0">
              <w:rPr>
                <w:rFonts w:ascii="Arial Narrow" w:hAnsi="Arial Narrow"/>
                <w:b w:val="0"/>
              </w:rPr>
              <w:t xml:space="preserve"> </w:t>
            </w:r>
            <w:r w:rsidR="000F79C8" w:rsidRPr="003B5FF0">
              <w:rPr>
                <w:rFonts w:ascii="Arial Narrow" w:hAnsi="Arial Narrow"/>
                <w:b w:val="0"/>
              </w:rPr>
              <w:t>procedurilor</w:t>
            </w:r>
            <w:r w:rsidRPr="003B5FF0">
              <w:rPr>
                <w:rFonts w:ascii="Arial Narrow" w:hAnsi="Arial Narrow"/>
                <w:b w:val="0"/>
              </w:rPr>
              <w:t xml:space="preserve"> administrative </w:t>
            </w:r>
            <w:r w:rsidR="000516D0" w:rsidRPr="003B5FF0">
              <w:rPr>
                <w:rFonts w:ascii="Arial Narrow" w:hAnsi="Arial Narrow"/>
                <w:b w:val="0"/>
              </w:rPr>
              <w:t xml:space="preserve">și </w:t>
            </w:r>
            <w:r w:rsidR="00E80503" w:rsidRPr="003B5FF0">
              <w:rPr>
                <w:rFonts w:ascii="Arial Narrow" w:hAnsi="Arial Narrow"/>
                <w:b w:val="0"/>
              </w:rPr>
              <w:t>cre</w:t>
            </w:r>
            <w:r w:rsidR="000F79C8" w:rsidRPr="003B5FF0">
              <w:rPr>
                <w:rFonts w:ascii="Arial Narrow" w:hAnsi="Arial Narrow"/>
                <w:b w:val="0"/>
              </w:rPr>
              <w:t>șterea</w:t>
            </w:r>
            <w:r w:rsidR="00E80503" w:rsidRPr="003B5FF0">
              <w:rPr>
                <w:rFonts w:ascii="Arial Narrow" w:hAnsi="Arial Narrow"/>
                <w:b w:val="0"/>
              </w:rPr>
              <w:t xml:space="preserve"> transparen</w:t>
            </w:r>
            <w:r w:rsidR="000516D0" w:rsidRPr="003B5FF0">
              <w:rPr>
                <w:rFonts w:ascii="Arial Narrow" w:hAnsi="Arial Narrow"/>
                <w:b w:val="0"/>
              </w:rPr>
              <w:t>ței acestora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E524B2" w:rsidP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Stimu</w:t>
            </w:r>
            <w:r w:rsidR="000516D0" w:rsidRPr="003B5FF0">
              <w:rPr>
                <w:rFonts w:ascii="Arial Narrow" w:hAnsi="Arial Narrow"/>
                <w:b w:val="0"/>
              </w:rPr>
              <w:t>larea dezvoltării afacerilor mici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516D0" w:rsidP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Creșterea sprijinului financiar pentru IMM-uri</w:t>
            </w:r>
            <w:r w:rsidR="000F41D0" w:rsidRPr="003B5FF0">
              <w:rPr>
                <w:rFonts w:ascii="Arial Narrow" w:hAnsi="Arial Narrow"/>
                <w:b w:val="0"/>
              </w:rPr>
              <w:t xml:space="preserve"> 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516D0" w:rsidP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Implicarea întreprinderilor în procesul de luare</w:t>
            </w:r>
            <w:r w:rsidR="000F41D0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a deciziilor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  <w:trHeight w:val="279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516D0" w:rsidP="000516D0">
            <w:pPr>
              <w:rPr>
                <w:rFonts w:ascii="Arial Narrow" w:hAnsi="Arial Narrow"/>
                <w:b w:val="0"/>
              </w:rPr>
            </w:pPr>
            <w:r w:rsidRPr="003B5FF0">
              <w:rPr>
                <w:rFonts w:ascii="Arial Narrow" w:hAnsi="Arial Narrow"/>
                <w:b w:val="0"/>
              </w:rPr>
              <w:t>Susținerea</w:t>
            </w:r>
            <w:r w:rsidR="003A27C9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pătrunderii pe</w:t>
            </w:r>
            <w:r w:rsidR="00C814D1" w:rsidRPr="003B5FF0">
              <w:rPr>
                <w:rFonts w:ascii="Arial Narrow" w:hAnsi="Arial Narrow"/>
                <w:b w:val="0"/>
              </w:rPr>
              <w:t xml:space="preserve"> n</w:t>
            </w:r>
            <w:r w:rsidRPr="003B5FF0">
              <w:rPr>
                <w:rFonts w:ascii="Arial Narrow" w:hAnsi="Arial Narrow"/>
                <w:b w:val="0"/>
              </w:rPr>
              <w:t>oi</w:t>
            </w:r>
            <w:r w:rsidR="00C814D1" w:rsidRPr="003B5FF0">
              <w:rPr>
                <w:rFonts w:ascii="Arial Narrow" w:hAnsi="Arial Narrow"/>
                <w:b w:val="0"/>
              </w:rPr>
              <w:t xml:space="preserve"> </w:t>
            </w:r>
            <w:r w:rsidRPr="003B5FF0">
              <w:rPr>
                <w:rFonts w:ascii="Arial Narrow" w:hAnsi="Arial Narrow"/>
                <w:b w:val="0"/>
              </w:rPr>
              <w:t>piețe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  <w:trHeight w:val="313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3A27C9" w:rsidP="000516D0">
            <w:pPr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</w:rPr>
              <w:t>Participa</w:t>
            </w:r>
            <w:r w:rsidR="000516D0" w:rsidRPr="003B5FF0">
              <w:rPr>
                <w:rFonts w:ascii="Arial Narrow" w:hAnsi="Arial Narrow"/>
                <w:b w:val="0"/>
              </w:rPr>
              <w:t>rea</w:t>
            </w:r>
            <w:r w:rsidRPr="003B5FF0">
              <w:rPr>
                <w:rFonts w:ascii="Arial Narrow" w:hAnsi="Arial Narrow"/>
                <w:b w:val="0"/>
              </w:rPr>
              <w:t xml:space="preserve"> </w:t>
            </w:r>
            <w:r w:rsidR="000516D0" w:rsidRPr="003B5FF0">
              <w:rPr>
                <w:rFonts w:ascii="Arial Narrow" w:hAnsi="Arial Narrow"/>
                <w:b w:val="0"/>
              </w:rPr>
              <w:t>întreprinderilor</w:t>
            </w:r>
            <w:r w:rsidRPr="003B5FF0">
              <w:rPr>
                <w:rFonts w:ascii="Arial Narrow" w:hAnsi="Arial Narrow"/>
                <w:b w:val="0"/>
              </w:rPr>
              <w:t xml:space="preserve"> </w:t>
            </w:r>
            <w:r w:rsidR="000516D0" w:rsidRPr="003B5FF0">
              <w:rPr>
                <w:rFonts w:ascii="Arial Narrow" w:hAnsi="Arial Narrow"/>
                <w:b w:val="0"/>
              </w:rPr>
              <w:t>în as</w:t>
            </w:r>
            <w:r w:rsidRPr="003B5FF0">
              <w:rPr>
                <w:rFonts w:ascii="Arial Narrow" w:hAnsi="Arial Narrow"/>
                <w:b w:val="0"/>
              </w:rPr>
              <w:t>ocia</w:t>
            </w:r>
            <w:r w:rsidR="000516D0" w:rsidRPr="003B5FF0">
              <w:rPr>
                <w:rFonts w:ascii="Arial Narrow" w:hAnsi="Arial Narrow"/>
                <w:b w:val="0"/>
              </w:rPr>
              <w:t>ții</w:t>
            </w:r>
            <w:r w:rsidRPr="003B5FF0">
              <w:rPr>
                <w:rFonts w:ascii="Arial Narrow" w:hAnsi="Arial Narrow"/>
                <w:b w:val="0"/>
              </w:rPr>
              <w:t xml:space="preserve"> </w:t>
            </w:r>
            <w:r w:rsidR="000516D0" w:rsidRPr="003B5FF0">
              <w:rPr>
                <w:rFonts w:ascii="Arial Narrow" w:hAnsi="Arial Narrow"/>
                <w:b w:val="0"/>
              </w:rPr>
              <w:t>de afaceri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516D0" w:rsidP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 xml:space="preserve">Îndeplinirea funcțiilor de intermediere în soluționarea conflictelor </w:t>
            </w:r>
            <w:r w:rsidR="008524BE" w:rsidRPr="003B5FF0">
              <w:rPr>
                <w:rFonts w:ascii="Arial Narrow" w:hAnsi="Arial Narrow"/>
                <w:b w:val="0"/>
                <w:szCs w:val="22"/>
              </w:rPr>
              <w:t>(</w:t>
            </w:r>
            <w:r w:rsidRPr="003B5FF0">
              <w:rPr>
                <w:rFonts w:ascii="Arial Narrow" w:hAnsi="Arial Narrow"/>
                <w:b w:val="0"/>
                <w:color w:val="000000"/>
                <w:szCs w:val="22"/>
                <w:shd w:val="clear" w:color="auto" w:fill="FFFFFF"/>
              </w:rPr>
              <w:t>Curțile de Arbitraj</w:t>
            </w:r>
            <w:r w:rsidR="008524BE" w:rsidRPr="003B5FF0">
              <w:rPr>
                <w:rFonts w:ascii="Arial Narrow" w:hAnsi="Arial Narrow"/>
                <w:b w:val="0"/>
                <w:szCs w:val="22"/>
              </w:rPr>
              <w:t>)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D14216" w:rsidP="00B06968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516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Altă</w:t>
            </w:r>
            <w:r w:rsidR="00762E64" w:rsidRPr="003B5FF0">
              <w:rPr>
                <w:rFonts w:ascii="Arial Narrow" w:hAnsi="Arial Narrow"/>
                <w:b w:val="0"/>
                <w:szCs w:val="22"/>
              </w:rPr>
              <w:t xml:space="preserve"> variant</w:t>
            </w:r>
            <w:r w:rsidRPr="003B5FF0">
              <w:rPr>
                <w:rFonts w:ascii="Arial Narrow" w:hAnsi="Arial Narrow"/>
                <w:b w:val="0"/>
                <w:szCs w:val="22"/>
              </w:rPr>
              <w:t>ă</w:t>
            </w:r>
            <w:r w:rsidR="000F41D0" w:rsidRPr="003B5FF0">
              <w:rPr>
                <w:rFonts w:ascii="Arial Narrow" w:hAnsi="Arial Narrow"/>
                <w:b w:val="0"/>
                <w:szCs w:val="22"/>
              </w:rPr>
              <w:t>............................</w:t>
            </w:r>
          </w:p>
        </w:tc>
      </w:tr>
      <w:tr w:rsidR="003D6080" w:rsidRPr="003B5FF0" w:rsidTr="00B06B8D">
        <w:tblPrEx>
          <w:jc w:val="left"/>
          <w:tblLook w:val="01E0"/>
        </w:tblPrEx>
        <w:trPr>
          <w:gridAfter w:val="1"/>
          <w:wAfter w:w="83" w:type="dxa"/>
          <w:cantSplit/>
        </w:trPr>
        <w:tc>
          <w:tcPr>
            <w:tcW w:w="361" w:type="dxa"/>
            <w:gridSpan w:val="2"/>
            <w:vAlign w:val="center"/>
          </w:tcPr>
          <w:p w:rsidR="003D6080" w:rsidRPr="003B5FF0" w:rsidRDefault="003D60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</w:t>
            </w:r>
            <w:r w:rsidR="0003212C" w:rsidRPr="003B5FF0">
              <w:rPr>
                <w:rFonts w:ascii="Arial Narrow" w:hAnsi="Arial Narrow"/>
                <w:szCs w:val="22"/>
              </w:rPr>
              <w:t>3</w:t>
            </w:r>
            <w:r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3D6080" w:rsidRPr="003B5FF0" w:rsidRDefault="000516D0" w:rsidP="00B06B8D">
            <w:pPr>
              <w:pStyle w:val="Heading3"/>
              <w:rPr>
                <w:lang w:val="ro-RO"/>
              </w:rPr>
            </w:pPr>
            <w:r w:rsidRPr="003B5FF0">
              <w:rPr>
                <w:lang w:val="ro-RO"/>
              </w:rPr>
              <w:t xml:space="preserve">Întreprinderea dumneavoastră este dispusă să </w:t>
            </w:r>
            <w:r w:rsidR="00283A9F" w:rsidRPr="003B5FF0">
              <w:rPr>
                <w:lang w:val="ro-RO"/>
              </w:rPr>
              <w:t>particip</w:t>
            </w:r>
            <w:r w:rsidRPr="003B5FF0">
              <w:rPr>
                <w:lang w:val="ro-RO"/>
              </w:rPr>
              <w:t>e la Semi</w:t>
            </w:r>
            <w:r w:rsidR="00B06B8D">
              <w:rPr>
                <w:lang w:val="ro-RO"/>
              </w:rPr>
              <w:t>n</w:t>
            </w:r>
            <w:r w:rsidRPr="003B5FF0">
              <w:rPr>
                <w:lang w:val="ro-RO"/>
              </w:rPr>
              <w:t>arul i</w:t>
            </w:r>
            <w:r w:rsidR="000C798C" w:rsidRPr="003B5FF0">
              <w:rPr>
                <w:lang w:val="ro-RO"/>
              </w:rPr>
              <w:t>nterna</w:t>
            </w:r>
            <w:r w:rsidR="00B06B8D">
              <w:rPr>
                <w:lang w:val="ro-RO"/>
              </w:rPr>
              <w:t>ț</w:t>
            </w:r>
            <w:r w:rsidR="000C798C" w:rsidRPr="003B5FF0">
              <w:rPr>
                <w:lang w:val="ro-RO"/>
              </w:rPr>
              <w:t xml:space="preserve">ional </w:t>
            </w:r>
            <w:r w:rsidRPr="003B5FF0">
              <w:rPr>
                <w:lang w:val="ro-RO"/>
              </w:rPr>
              <w:t xml:space="preserve">de instruire pe tema atragerii de </w:t>
            </w:r>
            <w:r w:rsidR="004524A8" w:rsidRPr="003B5FF0">
              <w:rPr>
                <w:lang w:val="ro-RO"/>
              </w:rPr>
              <w:t xml:space="preserve"> </w:t>
            </w:r>
            <w:r w:rsidR="00737190" w:rsidRPr="003B5FF0">
              <w:rPr>
                <w:lang w:val="ro-RO"/>
              </w:rPr>
              <w:t>i</w:t>
            </w:r>
            <w:r w:rsidR="004524A8" w:rsidRPr="003B5FF0">
              <w:rPr>
                <w:lang w:val="ro-RO"/>
              </w:rPr>
              <w:t>nvest</w:t>
            </w:r>
            <w:r w:rsidRPr="003B5FF0">
              <w:rPr>
                <w:lang w:val="ro-RO"/>
              </w:rPr>
              <w:t>iții</w:t>
            </w:r>
            <w:r w:rsidR="00B06B8D">
              <w:rPr>
                <w:lang w:val="ro-RO"/>
              </w:rPr>
              <w:t>, care va fi organizat în cadrul proiectului,</w:t>
            </w:r>
            <w:r w:rsidR="004524A8" w:rsidRPr="003B5FF0">
              <w:rPr>
                <w:lang w:val="ro-RO"/>
              </w:rPr>
              <w:t xml:space="preserve"> </w:t>
            </w:r>
            <w:r w:rsidRPr="003B5FF0">
              <w:rPr>
                <w:lang w:val="ro-RO"/>
              </w:rPr>
              <w:t>î</w:t>
            </w:r>
            <w:r w:rsidR="004524A8" w:rsidRPr="003B5FF0">
              <w:rPr>
                <w:lang w:val="ro-RO"/>
              </w:rPr>
              <w:t xml:space="preserve">n </w:t>
            </w:r>
            <w:r w:rsidR="00880D79">
              <w:rPr>
                <w:lang w:val="ro-RO"/>
              </w:rPr>
              <w:t xml:space="preserve">anul </w:t>
            </w:r>
            <w:r w:rsidR="004524A8" w:rsidRPr="003B5FF0">
              <w:rPr>
                <w:lang w:val="ro-RO"/>
              </w:rPr>
              <w:t xml:space="preserve">2014? </w:t>
            </w:r>
          </w:p>
        </w:tc>
      </w:tr>
      <w:tr w:rsidR="003D6080" w:rsidRPr="003B5FF0" w:rsidTr="00B06B8D">
        <w:tblPrEx>
          <w:jc w:val="left"/>
          <w:tblLook w:val="01E0"/>
        </w:tblPrEx>
        <w:trPr>
          <w:gridAfter w:val="1"/>
          <w:wAfter w:w="83" w:type="dxa"/>
          <w:cantSplit/>
        </w:trPr>
        <w:tc>
          <w:tcPr>
            <w:tcW w:w="361" w:type="dxa"/>
            <w:gridSpan w:val="2"/>
            <w:vAlign w:val="center"/>
          </w:tcPr>
          <w:p w:rsidR="003D6080" w:rsidRPr="003B5FF0" w:rsidRDefault="003D60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92" w:type="dxa"/>
            <w:gridSpan w:val="25"/>
            <w:vAlign w:val="center"/>
          </w:tcPr>
          <w:p w:rsidR="003D6080" w:rsidRPr="003B5FF0" w:rsidRDefault="00D14216" w:rsidP="00283A9F">
            <w:pPr>
              <w:pStyle w:val="Heading3"/>
              <w:rPr>
                <w:lang w:val="ro-RO"/>
              </w:rPr>
            </w:pP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3D6080" w:rsidRPr="003B5FF0">
              <w:rPr>
                <w:b w:val="0"/>
                <w:szCs w:val="22"/>
                <w:lang w:val="ro-RO"/>
              </w:rPr>
              <w:t xml:space="preserve"> </w:t>
            </w:r>
            <w:r w:rsidR="000516D0" w:rsidRPr="003B5FF0">
              <w:rPr>
                <w:b w:val="0"/>
                <w:szCs w:val="22"/>
                <w:lang w:val="ro-RO"/>
              </w:rPr>
              <w:t>Da</w:t>
            </w:r>
            <w:r w:rsidR="003D6080" w:rsidRPr="003B5FF0">
              <w:rPr>
                <w:b w:val="0"/>
                <w:szCs w:val="22"/>
                <w:lang w:val="ro-RO"/>
              </w:rPr>
              <w:t xml:space="preserve">   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3D6080" w:rsidRPr="003B5FF0">
              <w:rPr>
                <w:b w:val="0"/>
                <w:szCs w:val="22"/>
                <w:lang w:val="ro-RO"/>
              </w:rPr>
              <w:t xml:space="preserve"> </w:t>
            </w:r>
            <w:r w:rsidR="00762E64" w:rsidRPr="003B5FF0">
              <w:rPr>
                <w:b w:val="0"/>
                <w:szCs w:val="22"/>
                <w:lang w:val="ro-RO"/>
              </w:rPr>
              <w:t>N</w:t>
            </w:r>
            <w:r w:rsidR="00283A9F" w:rsidRPr="003B5FF0">
              <w:rPr>
                <w:b w:val="0"/>
                <w:szCs w:val="22"/>
                <w:lang w:val="ro-RO"/>
              </w:rPr>
              <w:t>u</w:t>
            </w:r>
            <w:r w:rsidR="003D6080" w:rsidRPr="003B5FF0">
              <w:rPr>
                <w:b w:val="0"/>
                <w:szCs w:val="22"/>
                <w:lang w:val="ro-RO"/>
              </w:rPr>
              <w:t xml:space="preserve">  </w:t>
            </w:r>
            <w:r w:rsidR="0003212C" w:rsidRPr="003B5FF0">
              <w:rPr>
                <w:b w:val="0"/>
                <w:szCs w:val="22"/>
                <w:lang w:val="ro-RO"/>
              </w:rPr>
              <w:t xml:space="preserve"> </w:t>
            </w:r>
            <w:r w:rsidRPr="003B5FF0">
              <w:rPr>
                <w:b w:val="0"/>
                <w:szCs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b w:val="0"/>
                <w:szCs w:val="22"/>
                <w:lang w:val="ro-RO"/>
              </w:rPr>
              <w:instrText xml:space="preserve"> FORMCHECKBOX </w:instrText>
            </w:r>
            <w:r>
              <w:rPr>
                <w:b w:val="0"/>
                <w:szCs w:val="22"/>
                <w:lang w:val="ro-RO"/>
              </w:rPr>
            </w:r>
            <w:r>
              <w:rPr>
                <w:b w:val="0"/>
                <w:szCs w:val="22"/>
                <w:lang w:val="ro-RO"/>
              </w:rPr>
              <w:fldChar w:fldCharType="separate"/>
            </w:r>
            <w:r w:rsidRPr="003B5FF0">
              <w:rPr>
                <w:b w:val="0"/>
                <w:szCs w:val="22"/>
                <w:lang w:val="ro-RO"/>
              </w:rPr>
              <w:fldChar w:fldCharType="end"/>
            </w:r>
            <w:r w:rsidR="003D6080" w:rsidRPr="003B5FF0">
              <w:rPr>
                <w:b w:val="0"/>
                <w:szCs w:val="22"/>
                <w:lang w:val="ro-RO"/>
              </w:rPr>
              <w:t xml:space="preserve"> </w:t>
            </w:r>
            <w:r w:rsidR="00283A9F" w:rsidRPr="003B5FF0">
              <w:rPr>
                <w:b w:val="0"/>
                <w:szCs w:val="22"/>
                <w:lang w:val="ro-RO"/>
              </w:rPr>
              <w:t>Nu știu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  <w:cantSplit/>
        </w:trPr>
        <w:tc>
          <w:tcPr>
            <w:tcW w:w="361" w:type="dxa"/>
            <w:gridSpan w:val="2"/>
            <w:vAlign w:val="center"/>
          </w:tcPr>
          <w:p w:rsidR="000F41D0" w:rsidRPr="003B5FF0" w:rsidRDefault="003D60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</w:t>
            </w:r>
            <w:r w:rsidR="0003212C" w:rsidRPr="003B5FF0">
              <w:rPr>
                <w:rFonts w:ascii="Arial Narrow" w:hAnsi="Arial Narrow"/>
                <w:szCs w:val="22"/>
              </w:rPr>
              <w:t>4</w:t>
            </w:r>
            <w:r w:rsidR="000F41D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0F41D0" w:rsidRPr="003B5FF0" w:rsidRDefault="00283A9F" w:rsidP="00283A9F">
            <w:pPr>
              <w:pStyle w:val="Heading3"/>
              <w:rPr>
                <w:b w:val="0"/>
                <w:szCs w:val="22"/>
                <w:lang w:val="ro-RO"/>
              </w:rPr>
            </w:pPr>
            <w:r w:rsidRPr="003B5FF0">
              <w:rPr>
                <w:lang w:val="ro-RO"/>
              </w:rPr>
              <w:t>Ce subiecte te-ar interesa să fie abordate în cadrul instruirii</w:t>
            </w:r>
            <w:r w:rsidR="00BC6211" w:rsidRPr="003B5FF0">
              <w:rPr>
                <w:lang w:val="ro-RO"/>
              </w:rPr>
              <w:t>?</w:t>
            </w: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1)</w:t>
            </w:r>
          </w:p>
        </w:tc>
        <w:tc>
          <w:tcPr>
            <w:tcW w:w="10071" w:type="dxa"/>
            <w:gridSpan w:val="23"/>
            <w:tcBorders>
              <w:bottom w:val="dotted" w:sz="4" w:space="0" w:color="auto"/>
            </w:tcBorders>
            <w:vAlign w:val="center"/>
          </w:tcPr>
          <w:p w:rsidR="000F41D0" w:rsidRPr="003B5FF0" w:rsidRDefault="000F41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F41D0" w:rsidRPr="003B5FF0" w:rsidRDefault="000F41D0">
            <w:pPr>
              <w:spacing w:after="0"/>
              <w:ind w:left="-76" w:right="-6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t>2)</w:t>
            </w:r>
          </w:p>
        </w:tc>
        <w:tc>
          <w:tcPr>
            <w:tcW w:w="10071" w:type="dxa"/>
            <w:gridSpan w:val="2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1D0" w:rsidRPr="003B5FF0" w:rsidRDefault="000F41D0">
            <w:pPr>
              <w:spacing w:after="0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0F41D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0F41D0" w:rsidRPr="003B5FF0" w:rsidRDefault="003D6080" w:rsidP="000F4E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7</w:t>
            </w:r>
            <w:r w:rsidR="0003212C" w:rsidRPr="003B5FF0">
              <w:rPr>
                <w:rFonts w:ascii="Arial Narrow" w:hAnsi="Arial Narrow"/>
                <w:szCs w:val="22"/>
              </w:rPr>
              <w:t>5</w:t>
            </w:r>
            <w:r w:rsidR="000F41D0" w:rsidRPr="003B5FF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10592" w:type="dxa"/>
            <w:gridSpan w:val="25"/>
            <w:vAlign w:val="center"/>
          </w:tcPr>
          <w:p w:rsidR="000F41D0" w:rsidRPr="003B5FF0" w:rsidRDefault="00283A9F" w:rsidP="00283A9F">
            <w:pPr>
              <w:spacing w:after="0"/>
              <w:rPr>
                <w:rFonts w:ascii="Arial Narrow" w:hAnsi="Arial Narrow"/>
                <w:szCs w:val="22"/>
              </w:rPr>
            </w:pPr>
            <w:r w:rsidRPr="003B5FF0">
              <w:rPr>
                <w:rFonts w:ascii="Arial Narrow" w:hAnsi="Arial Narrow"/>
                <w:szCs w:val="22"/>
              </w:rPr>
              <w:t>Întreprinderea dumneavoastră este dispusă să participe la Forumul</w:t>
            </w:r>
            <w:r w:rsidR="00BB3D00" w:rsidRPr="003B5FF0">
              <w:rPr>
                <w:rFonts w:ascii="Arial Narrow" w:hAnsi="Arial Narrow"/>
                <w:szCs w:val="22"/>
              </w:rPr>
              <w:t xml:space="preserve"> Interna</w:t>
            </w:r>
            <w:r w:rsidRPr="003B5FF0">
              <w:rPr>
                <w:rFonts w:ascii="Arial Narrow" w:hAnsi="Arial Narrow"/>
                <w:szCs w:val="22"/>
              </w:rPr>
              <w:t>ț</w:t>
            </w:r>
            <w:r w:rsidR="00BB3D00" w:rsidRPr="003B5FF0">
              <w:rPr>
                <w:rFonts w:ascii="Arial Narrow" w:hAnsi="Arial Narrow"/>
                <w:szCs w:val="22"/>
              </w:rPr>
              <w:t xml:space="preserve">ional </w:t>
            </w:r>
            <w:r w:rsidRPr="003B5FF0">
              <w:rPr>
                <w:rFonts w:ascii="Arial Narrow" w:hAnsi="Arial Narrow"/>
                <w:szCs w:val="22"/>
              </w:rPr>
              <w:t xml:space="preserve">pentru </w:t>
            </w:r>
            <w:r w:rsidR="00BB3D00" w:rsidRPr="003B5FF0">
              <w:rPr>
                <w:rFonts w:ascii="Arial Narrow" w:hAnsi="Arial Narrow"/>
                <w:szCs w:val="22"/>
              </w:rPr>
              <w:t>Invest</w:t>
            </w:r>
            <w:r w:rsidRPr="003B5FF0">
              <w:rPr>
                <w:rFonts w:ascii="Arial Narrow" w:hAnsi="Arial Narrow"/>
                <w:szCs w:val="22"/>
              </w:rPr>
              <w:t>iții</w:t>
            </w:r>
            <w:r w:rsidR="0076632D" w:rsidRPr="003B5FF0">
              <w:rPr>
                <w:rFonts w:ascii="Arial Narrow" w:hAnsi="Arial Narrow"/>
                <w:szCs w:val="22"/>
              </w:rPr>
              <w:t xml:space="preserve"> </w:t>
            </w:r>
            <w:r w:rsidRPr="003B5FF0">
              <w:rPr>
                <w:rFonts w:ascii="Arial Narrow" w:hAnsi="Arial Narrow"/>
                <w:szCs w:val="22"/>
              </w:rPr>
              <w:t>programat în cadrul proiectului, î</w:t>
            </w:r>
            <w:r w:rsidR="0076632D" w:rsidRPr="003B5FF0">
              <w:rPr>
                <w:rFonts w:ascii="Arial Narrow" w:hAnsi="Arial Narrow"/>
                <w:szCs w:val="22"/>
              </w:rPr>
              <w:t xml:space="preserve">n </w:t>
            </w:r>
            <w:r w:rsidR="00880D79">
              <w:rPr>
                <w:rFonts w:ascii="Arial Narrow" w:hAnsi="Arial Narrow"/>
                <w:szCs w:val="22"/>
              </w:rPr>
              <w:t xml:space="preserve">anul </w:t>
            </w:r>
            <w:r w:rsidR="0076632D" w:rsidRPr="003B5FF0">
              <w:rPr>
                <w:rFonts w:ascii="Arial Narrow" w:hAnsi="Arial Narrow"/>
                <w:szCs w:val="22"/>
              </w:rPr>
              <w:t>2015</w:t>
            </w:r>
            <w:r w:rsidR="00A55308" w:rsidRPr="003B5FF0">
              <w:rPr>
                <w:rFonts w:ascii="Arial Narrow" w:hAnsi="Arial Narrow"/>
                <w:szCs w:val="22"/>
              </w:rPr>
              <w:t>?</w:t>
            </w:r>
          </w:p>
        </w:tc>
      </w:tr>
      <w:tr w:rsidR="003D6080" w:rsidRPr="003B5FF0" w:rsidTr="00B06B8D">
        <w:tblPrEx>
          <w:jc w:val="left"/>
          <w:tblLook w:val="01E0"/>
        </w:tblPrEx>
        <w:trPr>
          <w:gridAfter w:val="1"/>
          <w:wAfter w:w="83" w:type="dxa"/>
        </w:trPr>
        <w:tc>
          <w:tcPr>
            <w:tcW w:w="361" w:type="dxa"/>
            <w:gridSpan w:val="2"/>
            <w:vAlign w:val="center"/>
          </w:tcPr>
          <w:p w:rsidR="003D6080" w:rsidRPr="003B5FF0" w:rsidRDefault="003D6080">
            <w:pPr>
              <w:spacing w:after="0"/>
              <w:ind w:left="-80" w:right="-43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0592" w:type="dxa"/>
            <w:gridSpan w:val="25"/>
            <w:vAlign w:val="center"/>
          </w:tcPr>
          <w:p w:rsidR="003D6080" w:rsidRPr="003B5FF0" w:rsidRDefault="00D14216" w:rsidP="00283A9F">
            <w:pPr>
              <w:spacing w:before="120" w:after="0"/>
              <w:rPr>
                <w:rFonts w:ascii="Arial Narrow" w:hAnsi="Arial Narrow"/>
                <w:b w:val="0"/>
                <w:szCs w:val="22"/>
              </w:rPr>
            </w:pP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283A9F" w:rsidRPr="003B5FF0">
              <w:rPr>
                <w:rFonts w:ascii="Arial Narrow" w:hAnsi="Arial Narrow"/>
                <w:b w:val="0"/>
                <w:szCs w:val="22"/>
              </w:rPr>
              <w:t>Da</w:t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t xml:space="preserve">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762E64" w:rsidRPr="003B5FF0">
              <w:rPr>
                <w:rFonts w:ascii="Arial Narrow" w:hAnsi="Arial Narrow"/>
                <w:b w:val="0"/>
                <w:szCs w:val="22"/>
              </w:rPr>
              <w:t>N</w:t>
            </w:r>
            <w:r w:rsidR="00283A9F" w:rsidRPr="003B5FF0">
              <w:rPr>
                <w:rFonts w:ascii="Arial Narrow" w:hAnsi="Arial Narrow"/>
                <w:b w:val="0"/>
                <w:szCs w:val="22"/>
              </w:rPr>
              <w:t>u</w:t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t xml:space="preserve">    </w:t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080" w:rsidRPr="003B5FF0">
              <w:rPr>
                <w:rFonts w:ascii="Arial Narrow" w:hAnsi="Arial Narrow"/>
                <w:b w:val="0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 w:val="0"/>
                <w:szCs w:val="22"/>
              </w:rPr>
            </w:r>
            <w:r>
              <w:rPr>
                <w:rFonts w:ascii="Arial Narrow" w:hAnsi="Arial Narrow"/>
                <w:b w:val="0"/>
                <w:szCs w:val="22"/>
              </w:rPr>
              <w:fldChar w:fldCharType="separate"/>
            </w:r>
            <w:r w:rsidRPr="003B5FF0">
              <w:rPr>
                <w:rFonts w:ascii="Arial Narrow" w:hAnsi="Arial Narrow"/>
                <w:b w:val="0"/>
                <w:szCs w:val="22"/>
              </w:rPr>
              <w:fldChar w:fldCharType="end"/>
            </w:r>
            <w:r w:rsidR="00283A9F" w:rsidRPr="003B5FF0">
              <w:rPr>
                <w:rFonts w:ascii="Arial Narrow" w:hAnsi="Arial Narrow"/>
                <w:b w:val="0"/>
                <w:szCs w:val="22"/>
              </w:rPr>
              <w:t>Nu știu</w:t>
            </w:r>
          </w:p>
        </w:tc>
      </w:tr>
    </w:tbl>
    <w:p w:rsidR="00B643B4" w:rsidRDefault="00BD7180" w:rsidP="00B643B4">
      <w:pPr>
        <w:pStyle w:val="Heading4"/>
        <w:jc w:val="left"/>
        <w:rPr>
          <w:lang w:val="ro-RO"/>
        </w:rPr>
      </w:pPr>
      <w:r w:rsidRPr="003B5FF0">
        <w:rPr>
          <w:lang w:val="ro-RO"/>
        </w:rPr>
        <w:t xml:space="preserve">                                                                </w:t>
      </w:r>
    </w:p>
    <w:p w:rsidR="002301E6" w:rsidRPr="003B5FF0" w:rsidRDefault="00283A9F" w:rsidP="00B643B4">
      <w:pPr>
        <w:pStyle w:val="Heading4"/>
        <w:rPr>
          <w:rFonts w:ascii="Arial Narrow" w:hAnsi="Arial Narrow"/>
          <w:sz w:val="20"/>
          <w:lang w:val="ro-RO"/>
        </w:rPr>
      </w:pPr>
      <w:r w:rsidRPr="003B5FF0">
        <w:rPr>
          <w:rFonts w:ascii="Arial Narrow" w:hAnsi="Arial Narrow"/>
          <w:sz w:val="20"/>
          <w:lang w:val="ro-RO"/>
        </w:rPr>
        <w:t>Mulțumim pentru cooperare</w:t>
      </w:r>
      <w:r w:rsidR="002301E6" w:rsidRPr="003B5FF0">
        <w:rPr>
          <w:rFonts w:ascii="Arial Narrow" w:hAnsi="Arial Narrow"/>
          <w:sz w:val="20"/>
          <w:lang w:val="ro-RO"/>
        </w:rPr>
        <w:t>!</w:t>
      </w:r>
    </w:p>
    <w:p w:rsidR="00B643B4" w:rsidRDefault="00B643B4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  <w:lang w:val="en-US"/>
        </w:rPr>
      </w:pPr>
    </w:p>
    <w:p w:rsidR="00B643B4" w:rsidRDefault="00B643B4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  <w:lang w:val="en-US"/>
        </w:rPr>
      </w:pPr>
    </w:p>
    <w:p w:rsidR="000318E5" w:rsidRPr="00B643B4" w:rsidRDefault="00B643B4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</w:rPr>
      </w:pPr>
      <w:r>
        <w:rPr>
          <w:b w:val="0"/>
          <w:i/>
          <w:sz w:val="14"/>
          <w:szCs w:val="14"/>
        </w:rPr>
        <w:t xml:space="preserve">     </w:t>
      </w:r>
      <w:r w:rsidR="000318E5" w:rsidRPr="00B643B4">
        <w:rPr>
          <w:b w:val="0"/>
          <w:i/>
          <w:sz w:val="14"/>
          <w:szCs w:val="14"/>
        </w:rPr>
        <w:t>A</w:t>
      </w:r>
      <w:r w:rsidRPr="00B643B4">
        <w:rPr>
          <w:b w:val="0"/>
          <w:i/>
          <w:sz w:val="14"/>
          <w:szCs w:val="14"/>
        </w:rPr>
        <w:t xml:space="preserve">sociația de Dezvoltare </w:t>
      </w:r>
      <w:r w:rsidR="000318E5" w:rsidRPr="00B643B4">
        <w:rPr>
          <w:b w:val="0"/>
          <w:i/>
          <w:sz w:val="14"/>
          <w:szCs w:val="14"/>
        </w:rPr>
        <w:t>Economic</w:t>
      </w:r>
      <w:r w:rsidRPr="00B643B4">
        <w:rPr>
          <w:b w:val="0"/>
          <w:i/>
          <w:sz w:val="14"/>
          <w:szCs w:val="14"/>
        </w:rPr>
        <w:t>ă</w:t>
      </w:r>
      <w:r w:rsidR="000318E5" w:rsidRPr="00B643B4">
        <w:rPr>
          <w:b w:val="0"/>
          <w:i/>
          <w:sz w:val="14"/>
          <w:szCs w:val="14"/>
        </w:rPr>
        <w:t xml:space="preserve"> Ivano-Frankivsk                                        </w:t>
      </w:r>
      <w:r>
        <w:rPr>
          <w:b w:val="0"/>
          <w:i/>
          <w:sz w:val="14"/>
          <w:szCs w:val="14"/>
        </w:rPr>
        <w:t xml:space="preserve">  </w:t>
      </w:r>
      <w:r w:rsidR="000318E5" w:rsidRPr="00B643B4">
        <w:rPr>
          <w:b w:val="0"/>
          <w:i/>
          <w:sz w:val="14"/>
          <w:szCs w:val="14"/>
        </w:rPr>
        <w:t xml:space="preserve">   Fundaţia Centrul pentru Dezvoltarea Întreprinderilor Mici şi Mijlocii Maramureş</w:t>
      </w:r>
    </w:p>
    <w:p w:rsidR="000318E5" w:rsidRPr="00B643B4" w:rsidRDefault="000318E5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</w:rPr>
      </w:pPr>
      <w:r w:rsidRPr="00B643B4">
        <w:rPr>
          <w:b w:val="0"/>
          <w:i/>
          <w:sz w:val="14"/>
          <w:szCs w:val="14"/>
        </w:rPr>
        <w:t xml:space="preserve">     U</w:t>
      </w:r>
      <w:r w:rsidR="00B643B4" w:rsidRPr="00B643B4">
        <w:rPr>
          <w:b w:val="0"/>
          <w:i/>
          <w:sz w:val="14"/>
          <w:szCs w:val="14"/>
        </w:rPr>
        <w:t>c</w:t>
      </w:r>
      <w:r w:rsidRPr="00B643B4">
        <w:rPr>
          <w:b w:val="0"/>
          <w:i/>
          <w:sz w:val="14"/>
          <w:szCs w:val="14"/>
        </w:rPr>
        <w:t>rain</w:t>
      </w:r>
      <w:r w:rsidR="00B643B4" w:rsidRPr="00B643B4">
        <w:rPr>
          <w:b w:val="0"/>
          <w:i/>
          <w:sz w:val="14"/>
          <w:szCs w:val="14"/>
        </w:rPr>
        <w:t>a</w:t>
      </w:r>
      <w:r w:rsidRPr="00B643B4">
        <w:rPr>
          <w:b w:val="0"/>
          <w:i/>
          <w:sz w:val="14"/>
          <w:szCs w:val="14"/>
        </w:rPr>
        <w:t xml:space="preserve">, 76018, Ivano-Frankivsk, </w:t>
      </w:r>
      <w:r w:rsidR="00B643B4" w:rsidRPr="00B643B4">
        <w:rPr>
          <w:b w:val="0"/>
          <w:i/>
          <w:sz w:val="14"/>
          <w:szCs w:val="14"/>
        </w:rPr>
        <w:t xml:space="preserve">Str. </w:t>
      </w:r>
      <w:r w:rsidRPr="00B643B4">
        <w:rPr>
          <w:b w:val="0"/>
          <w:i/>
          <w:sz w:val="14"/>
          <w:szCs w:val="14"/>
        </w:rPr>
        <w:t xml:space="preserve">Dnistrovska </w:t>
      </w:r>
      <w:r w:rsidR="00B643B4" w:rsidRPr="00B643B4">
        <w:rPr>
          <w:b w:val="0"/>
          <w:i/>
          <w:sz w:val="14"/>
          <w:szCs w:val="14"/>
        </w:rPr>
        <w:t>26</w:t>
      </w:r>
      <w:r w:rsidRPr="00B643B4">
        <w:rPr>
          <w:b w:val="0"/>
          <w:i/>
          <w:sz w:val="14"/>
          <w:szCs w:val="14"/>
        </w:rPr>
        <w:t xml:space="preserve">                                                                    </w:t>
      </w:r>
      <w:r w:rsidR="00B643B4">
        <w:rPr>
          <w:b w:val="0"/>
          <w:i/>
          <w:sz w:val="14"/>
          <w:szCs w:val="14"/>
        </w:rPr>
        <w:t xml:space="preserve"> </w:t>
      </w:r>
      <w:r w:rsidRPr="00B643B4">
        <w:rPr>
          <w:b w:val="0"/>
          <w:i/>
          <w:sz w:val="14"/>
          <w:szCs w:val="14"/>
        </w:rPr>
        <w:t xml:space="preserve">    Bd. Tra</w:t>
      </w:r>
      <w:r w:rsidR="00B643B4">
        <w:rPr>
          <w:b w:val="0"/>
          <w:i/>
          <w:sz w:val="14"/>
          <w:szCs w:val="14"/>
        </w:rPr>
        <w:t>ian, nr. 9/16, 430211 Baia Mare</w:t>
      </w:r>
      <w:r w:rsidRPr="00B643B4">
        <w:rPr>
          <w:b w:val="0"/>
          <w:i/>
          <w:sz w:val="14"/>
          <w:szCs w:val="14"/>
        </w:rPr>
        <w:t xml:space="preserve"> </w:t>
      </w:r>
    </w:p>
    <w:p w:rsidR="000318E5" w:rsidRPr="00B643B4" w:rsidRDefault="000318E5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</w:rPr>
      </w:pPr>
      <w:r w:rsidRPr="00B643B4">
        <w:rPr>
          <w:b w:val="0"/>
          <w:i/>
          <w:sz w:val="14"/>
          <w:szCs w:val="14"/>
        </w:rPr>
        <w:t xml:space="preserve">       Tel. +380 (342) 723714,</w:t>
      </w:r>
      <w:r w:rsidR="00B643B4">
        <w:rPr>
          <w:b w:val="0"/>
          <w:i/>
          <w:sz w:val="14"/>
          <w:szCs w:val="14"/>
        </w:rPr>
        <w:t xml:space="preserve"> Fax +380 (342) 723714</w:t>
      </w:r>
      <w:r w:rsidRPr="00B643B4">
        <w:rPr>
          <w:b w:val="0"/>
          <w:i/>
          <w:sz w:val="14"/>
          <w:szCs w:val="14"/>
        </w:rPr>
        <w:t xml:space="preserve">                                                                                       </w:t>
      </w:r>
      <w:r w:rsidR="00B643B4">
        <w:rPr>
          <w:b w:val="0"/>
          <w:i/>
          <w:sz w:val="14"/>
          <w:szCs w:val="14"/>
        </w:rPr>
        <w:t xml:space="preserve">   </w:t>
      </w:r>
      <w:r w:rsidRPr="00B643B4">
        <w:rPr>
          <w:b w:val="0"/>
          <w:i/>
          <w:sz w:val="14"/>
          <w:szCs w:val="14"/>
        </w:rPr>
        <w:t xml:space="preserve">Tel/fax: </w:t>
      </w:r>
      <w:r w:rsidR="00B643B4">
        <w:rPr>
          <w:b w:val="0"/>
          <w:i/>
          <w:sz w:val="14"/>
          <w:szCs w:val="14"/>
        </w:rPr>
        <w:t>(40) 0262-224870</w:t>
      </w:r>
      <w:r w:rsidRPr="00B643B4">
        <w:rPr>
          <w:b w:val="0"/>
          <w:i/>
          <w:sz w:val="14"/>
          <w:szCs w:val="14"/>
        </w:rPr>
        <w:t xml:space="preserve">  </w:t>
      </w:r>
    </w:p>
    <w:p w:rsidR="000318E5" w:rsidRPr="00B643B4" w:rsidRDefault="000318E5" w:rsidP="000318E5">
      <w:pPr>
        <w:tabs>
          <w:tab w:val="center" w:pos="4819"/>
          <w:tab w:val="right" w:pos="9639"/>
        </w:tabs>
        <w:spacing w:after="0"/>
        <w:rPr>
          <w:b w:val="0"/>
          <w:i/>
          <w:sz w:val="14"/>
          <w:szCs w:val="14"/>
        </w:rPr>
      </w:pPr>
      <w:r w:rsidRPr="00B643B4">
        <w:rPr>
          <w:b w:val="0"/>
          <w:i/>
          <w:sz w:val="14"/>
          <w:szCs w:val="14"/>
        </w:rPr>
        <w:t xml:space="preserve">                     http://www.aedif.if.ua                                                                                                                         e-mail: radu@cdimm.org</w:t>
      </w:r>
    </w:p>
    <w:p w:rsidR="00635C39" w:rsidRPr="003B5FF0" w:rsidRDefault="001D2715" w:rsidP="00640103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19050</wp:posOffset>
            </wp:positionV>
            <wp:extent cx="668020" cy="28130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4462145</wp:posOffset>
            </wp:positionH>
            <wp:positionV relativeFrom="paragraph">
              <wp:posOffset>12700</wp:posOffset>
            </wp:positionV>
            <wp:extent cx="706755" cy="28765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35C39" w:rsidRPr="003B5FF0" w:rsidSect="003E3863">
      <w:headerReference w:type="default" r:id="rId9"/>
      <w:footerReference w:type="default" r:id="rId10"/>
      <w:type w:val="continuous"/>
      <w:pgSz w:w="11906" w:h="16838"/>
      <w:pgMar w:top="153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325" w:rsidRDefault="00392325">
      <w:r>
        <w:separator/>
      </w:r>
    </w:p>
  </w:endnote>
  <w:endnote w:type="continuationSeparator" w:id="0">
    <w:p w:rsidR="00392325" w:rsidRDefault="00392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</w:tblGrid>
    <w:tr w:rsidR="00A31C5E">
      <w:trPr>
        <w:trHeight w:hRule="exact" w:val="284"/>
      </w:trPr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</w:tr>
    <w:tr w:rsidR="00A31C5E">
      <w:trPr>
        <w:trHeight w:hRule="exact" w:val="284"/>
      </w:trPr>
      <w:tc>
        <w:tcPr>
          <w:tcW w:w="284" w:type="dxa"/>
          <w:shd w:val="solid" w:color="auto" w:fill="auto"/>
        </w:tcPr>
        <w:p w:rsidR="00A31C5E" w:rsidRDefault="00A31C5E">
          <w:pPr>
            <w:pStyle w:val="Footer"/>
            <w:ind w:right="1"/>
            <w:rPr>
              <w:lang w:val="en-US"/>
            </w:rPr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  <w:shd w:val="solid" w:color="auto" w:fill="auto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</w:tcPr>
        <w:p w:rsidR="00A31C5E" w:rsidRDefault="00A31C5E">
          <w:pPr>
            <w:pStyle w:val="Footer"/>
            <w:ind w:right="1"/>
          </w:pPr>
        </w:p>
      </w:tc>
      <w:tc>
        <w:tcPr>
          <w:tcW w:w="284" w:type="dxa"/>
          <w:shd w:val="solid" w:color="auto" w:fill="auto"/>
        </w:tcPr>
        <w:p w:rsidR="00A31C5E" w:rsidRDefault="00A31C5E">
          <w:pPr>
            <w:pStyle w:val="Footer"/>
            <w:ind w:right="1"/>
          </w:pPr>
        </w:p>
      </w:tc>
    </w:tr>
  </w:tbl>
  <w:p w:rsidR="00A31C5E" w:rsidRDefault="001D2715">
    <w:pPr>
      <w:pStyle w:val="Footer"/>
    </w:pPr>
    <w:r>
      <w:rPr>
        <w:noProof/>
        <w:lang w:val="en-GB" w:eastAsia="en-GB"/>
      </w:rPr>
      <w:drawing>
        <wp:inline distT="0" distB="0" distL="0" distR="0">
          <wp:extent cx="1949450" cy="577850"/>
          <wp:effectExtent l="19050" t="0" r="0" b="0"/>
          <wp:docPr id="3" name="Picture 4" descr="C:\Users\mm\AppData\Local\Microsoft\Windows\INetCache\Content.Word\huskroua-logo-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m\AppData\Local\Microsoft\Windows\INetCache\Content.Word\huskroua-logo-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1C5E">
      <w:rPr>
        <w:lang w:val="uk-UA"/>
      </w:rPr>
      <w:t xml:space="preserve">                                                        </w:t>
    </w:r>
    <w:hyperlink r:id="rId2" w:tgtFrame="_blank" w:tooltip="Програма фінансована з фондів Європейського Союзу" w:history="1"/>
    <w:r w:rsidR="00A31C5E">
      <w:rPr>
        <w:lang w:val="uk-UA"/>
      </w:rPr>
      <w:t xml:space="preserve"> </w:t>
    </w:r>
    <w:r>
      <w:rPr>
        <w:noProof/>
        <w:lang w:val="en-GB" w:eastAsia="en-GB"/>
      </w:rPr>
      <w:drawing>
        <wp:inline distT="0" distB="0" distL="0" distR="0">
          <wp:extent cx="2006600" cy="514350"/>
          <wp:effectExtent l="19050" t="0" r="0" b="0"/>
          <wp:docPr id="4" name="Picture 7" descr="C:\Users\mm\AppData\Local\Microsoft\Windows\INetCache\Content.Word\eu-logo-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m\AppData\Local\Microsoft\Windows\INetCache\Content.Word\eu-logo-r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325" w:rsidRDefault="00392325">
      <w:r>
        <w:separator/>
      </w:r>
    </w:p>
  </w:footnote>
  <w:footnote w:type="continuationSeparator" w:id="0">
    <w:p w:rsidR="00392325" w:rsidRDefault="00392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92"/>
      <w:gridCol w:w="276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  <w:gridCol w:w="284"/>
    </w:tblGrid>
    <w:tr w:rsidR="00A31C5E">
      <w:trPr>
        <w:trHeight w:hRule="exact" w:val="284"/>
      </w:trPr>
      <w:tc>
        <w:tcPr>
          <w:tcW w:w="284" w:type="dxa"/>
          <w:shd w:val="solid" w:color="auto" w:fill="auto"/>
          <w:vAlign w:val="center"/>
        </w:tcPr>
        <w:p w:rsidR="00A31C5E" w:rsidRDefault="00D14216">
          <w:pPr>
            <w:pStyle w:val="Header"/>
            <w:spacing w:after="0"/>
            <w:jc w:val="center"/>
            <w:rPr>
              <w:lang w:val="uk-UA"/>
            </w:rPr>
          </w:pPr>
          <w:r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278.45pt;margin-top:17.85pt;width:36pt;height:18pt;z-index:251659264" filled="f" stroked="f">
                <v:textbox style="mso-next-textbox:#_x0000_s2049">
                  <w:txbxContent>
                    <w:p w:rsidR="00A31C5E" w:rsidRDefault="00A31C5E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Style w:val="PageNumber"/>
                          <w:rFonts w:ascii="Arial Narrow" w:hAnsi="Arial Narrow"/>
                          <w:sz w:val="20"/>
                          <w:lang w:val="en-US" w:eastAsia="ru-RU"/>
                        </w:rPr>
                        <w:t xml:space="preserve">p. </w:t>
                      </w:r>
                      <w:r w:rsidR="00D14216">
                        <w:rPr>
                          <w:rStyle w:val="PageNumber"/>
                          <w:rFonts w:ascii="Arial Narrow" w:hAnsi="Arial Narrow"/>
                          <w:sz w:val="20"/>
                          <w:lang w:eastAsia="ru-RU"/>
                        </w:rPr>
                        <w:fldChar w:fldCharType="begin"/>
                      </w:r>
                      <w:r>
                        <w:rPr>
                          <w:rStyle w:val="PageNumber"/>
                          <w:rFonts w:ascii="Arial Narrow" w:hAnsi="Arial Narrow"/>
                          <w:sz w:val="20"/>
                          <w:lang w:eastAsia="ru-RU"/>
                        </w:rPr>
                        <w:instrText xml:space="preserve"> PAGE </w:instrText>
                      </w:r>
                      <w:r w:rsidR="00D14216">
                        <w:rPr>
                          <w:rStyle w:val="PageNumber"/>
                          <w:rFonts w:ascii="Arial Narrow" w:hAnsi="Arial Narrow"/>
                          <w:sz w:val="20"/>
                          <w:lang w:eastAsia="ru-RU"/>
                        </w:rPr>
                        <w:fldChar w:fldCharType="separate"/>
                      </w:r>
                      <w:r w:rsidR="00752516">
                        <w:rPr>
                          <w:rStyle w:val="PageNumber"/>
                          <w:rFonts w:ascii="Arial Narrow" w:hAnsi="Arial Narrow"/>
                          <w:noProof/>
                          <w:sz w:val="20"/>
                          <w:lang w:eastAsia="ru-RU"/>
                        </w:rPr>
                        <w:t>6</w:t>
                      </w:r>
                      <w:r w:rsidR="00D14216">
                        <w:rPr>
                          <w:rStyle w:val="PageNumber"/>
                          <w:rFonts w:ascii="Arial Narrow" w:hAnsi="Arial Narrow"/>
                          <w:sz w:val="20"/>
                          <w:lang w:eastAsia="ru-RU"/>
                        </w:rPr>
                        <w:fldChar w:fldCharType="end"/>
                      </w:r>
                    </w:p>
                  </w:txbxContent>
                </v:textbox>
              </v:shape>
            </w:pict>
          </w:r>
          <w:r>
            <w:rPr>
              <w:noProof/>
              <w:lang w:val="en-GB" w:eastAsia="en-GB"/>
            </w:rPr>
            <w:pict>
              <v:shape id="_x0000_s2050" type="#_x0000_t202" style="position:absolute;left:0;text-align:left;margin-left:274.2pt;margin-top:.35pt;width:171pt;height:27pt;z-index:-251659264;mso-wrap-edited:f" wrapcoords="-257 0 -257 21600 21857 21600 21857 0 -257 0" o:allowincell="f" stroked="f">
                <v:textbox style="mso-next-textbox:#_x0000_s2050" inset="0,0,0,0">
                  <w:txbxContent>
                    <w:p w:rsidR="00A31C5E" w:rsidRDefault="00A31C5E">
                      <w:pPr>
                        <w:rPr>
                          <w:rFonts w:ascii="Arial Narrow" w:hAnsi="Arial Narrow"/>
                          <w:b w:val="0"/>
                          <w:sz w:val="20"/>
                          <w:lang w:val="uk-UA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20"/>
                          <w:lang w:val="en-US"/>
                        </w:rPr>
                        <w:t>Questionnaire</w:t>
                      </w:r>
                      <w:r>
                        <w:rPr>
                          <w:rFonts w:ascii="Arial Narrow" w:hAnsi="Arial Narrow"/>
                          <w:b w:val="0"/>
                          <w:sz w:val="20"/>
                          <w:lang w:val="uk-UA"/>
                        </w:rPr>
                        <w:t xml:space="preserve"> №                       </w:t>
                      </w:r>
                    </w:p>
                  </w:txbxContent>
                </v:textbox>
              </v:shape>
            </w:pict>
          </w: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92" w:type="dxa"/>
        </w:tcPr>
        <w:p w:rsidR="00A31C5E" w:rsidRDefault="00A31C5E" w:rsidP="00D23AC2">
          <w:pPr>
            <w:pStyle w:val="Header"/>
            <w:spacing w:after="0"/>
            <w:rPr>
              <w:lang w:val="uk-UA"/>
            </w:rPr>
          </w:pPr>
        </w:p>
      </w:tc>
      <w:tc>
        <w:tcPr>
          <w:tcW w:w="276" w:type="dxa"/>
        </w:tcPr>
        <w:p w:rsidR="00A31C5E" w:rsidRPr="00D23AC2" w:rsidRDefault="00A31C5E">
          <w:pPr>
            <w:pStyle w:val="Header"/>
            <w:spacing w:after="0"/>
            <w:jc w:val="center"/>
            <w:rPr>
              <w:lang w:val="en-US"/>
            </w:rPr>
          </w:pPr>
        </w:p>
      </w:tc>
      <w:tc>
        <w:tcPr>
          <w:tcW w:w="284" w:type="dxa"/>
        </w:tcPr>
        <w:p w:rsidR="00A31C5E" w:rsidRPr="00D23AC2" w:rsidRDefault="00A31C5E">
          <w:pPr>
            <w:pStyle w:val="Header"/>
            <w:spacing w:after="0"/>
            <w:jc w:val="center"/>
            <w:rPr>
              <w:lang w:val="en-US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  <w:vAlign w:val="center"/>
        </w:tcPr>
        <w:p w:rsidR="00A31C5E" w:rsidRDefault="00A31C5E">
          <w:pPr>
            <w:pStyle w:val="Header"/>
            <w:spacing w:after="0"/>
            <w:jc w:val="center"/>
            <w:rPr>
              <w:rFonts w:ascii="Courier New" w:hAnsi="Courier New"/>
              <w:sz w:val="20"/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  <w:tcBorders>
            <w:left w:val="nil"/>
          </w:tcBorders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  <w:tcBorders>
            <w:left w:val="nil"/>
          </w:tcBorders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  <w:tc>
        <w:tcPr>
          <w:tcW w:w="284" w:type="dxa"/>
          <w:shd w:val="solid" w:color="auto" w:fill="auto"/>
        </w:tcPr>
        <w:p w:rsidR="00A31C5E" w:rsidRDefault="00A31C5E">
          <w:pPr>
            <w:pStyle w:val="Header"/>
            <w:spacing w:after="0"/>
            <w:jc w:val="center"/>
            <w:rPr>
              <w:lang w:val="uk-UA"/>
            </w:rPr>
          </w:pPr>
        </w:p>
      </w:tc>
    </w:tr>
  </w:tbl>
  <w:p w:rsidR="00A31C5E" w:rsidRDefault="00D14216">
    <w:pPr>
      <w:pStyle w:val="Header"/>
    </w:pPr>
    <w:r>
      <w:rPr>
        <w:noProof/>
        <w:lang w:val="en-GB" w:eastAsia="en-GB"/>
      </w:rPr>
      <w:pict>
        <v:shape id="_x0000_s2051" type="#_x0000_t202" style="position:absolute;margin-left:21.8pt;margin-top:-18.85pt;width:255pt;height:43.55pt;z-index:-251660288;mso-wrap-edited:f;mso-position-horizontal-relative:text;mso-position-vertical-relative:text" wrapcoords="-62 0 -62 21150 21600 21150 21600 0 -62 0" stroked="f">
          <v:textbox style="mso-next-textbox:#_x0000_s2051" inset="0,0,0,0">
            <w:txbxContent>
              <w:p w:rsidR="00A31C5E" w:rsidRPr="00322379" w:rsidRDefault="006D6C0E" w:rsidP="00D23AC2">
                <w:pPr>
                  <w:pStyle w:val="Header"/>
                  <w:spacing w:after="0" w:line="192" w:lineRule="auto"/>
                  <w:jc w:val="both"/>
                  <w:rPr>
                    <w:rFonts w:ascii="Arial Narrow" w:hAnsi="Arial Narrow"/>
                    <w:b w:val="0"/>
                    <w:sz w:val="16"/>
                    <w:lang w:val="en-US"/>
                  </w:rPr>
                </w:pPr>
                <w:r>
                  <w:rPr>
                    <w:rFonts w:ascii="Arial Narrow" w:hAnsi="Arial Narrow"/>
                    <w:b w:val="0"/>
                    <w:sz w:val="16"/>
                    <w:lang w:val="en-US"/>
                  </w:rPr>
                  <w:t>Procesarea datelor este automata</w:t>
                </w:r>
                <w:r w:rsidR="00A31C5E">
                  <w:rPr>
                    <w:rFonts w:ascii="Arial Narrow" w:hAnsi="Arial Narrow"/>
                    <w:b w:val="0"/>
                    <w:sz w:val="16"/>
                    <w:lang w:val="en-US"/>
                  </w:rPr>
                  <w:t xml:space="preserve"> </w:t>
                </w:r>
              </w:p>
              <w:p w:rsidR="00A31C5E" w:rsidRDefault="006D6C0E">
                <w:pPr>
                  <w:pStyle w:val="Header"/>
                  <w:spacing w:after="0" w:line="192" w:lineRule="auto"/>
                  <w:jc w:val="both"/>
                  <w:rPr>
                    <w:rFonts w:ascii="Arial Narrow" w:hAnsi="Arial Narrow"/>
                    <w:b w:val="0"/>
                    <w:sz w:val="16"/>
                    <w:lang w:val="uk-UA"/>
                  </w:rPr>
                </w:pPr>
                <w:r>
                  <w:rPr>
                    <w:rFonts w:ascii="Arial Narrow" w:hAnsi="Arial Narrow"/>
                    <w:b w:val="0"/>
                    <w:sz w:val="16"/>
                    <w:lang w:val="en-US"/>
                  </w:rPr>
                  <w:t>Va rugam sa completati chestionarul corect</w:t>
                </w:r>
                <w:r w:rsidR="00A31C5E">
                  <w:rPr>
                    <w:rFonts w:ascii="Arial Narrow" w:hAnsi="Arial Narrow"/>
                    <w:b w:val="0"/>
                    <w:sz w:val="16"/>
                    <w:lang w:val="en-US"/>
                  </w:rPr>
                  <w:t xml:space="preserve"> </w:t>
                </w:r>
                <w:r w:rsidR="00A31C5E">
                  <w:rPr>
                    <w:rFonts w:ascii="Arial Narrow" w:hAnsi="Arial Narrow"/>
                    <w:b w:val="0"/>
                    <w:sz w:val="16"/>
                    <w:lang w:val="uk-UA"/>
                  </w:rPr>
                  <w:t xml:space="preserve"> </w:t>
                </w:r>
              </w:p>
              <w:p w:rsidR="00A31C5E" w:rsidRDefault="00A31C5E">
                <w:pPr>
                  <w:pStyle w:val="Header"/>
                  <w:spacing w:after="0" w:line="216" w:lineRule="auto"/>
                  <w:jc w:val="both"/>
                  <w:rPr>
                    <w:rFonts w:ascii="Arial Narrow" w:hAnsi="Arial Narrow"/>
                    <w:sz w:val="16"/>
                    <w:lang w:val="uk-UA"/>
                  </w:rPr>
                </w:pPr>
                <w:r w:rsidRPr="00051BC4">
                  <w:rPr>
                    <w:rFonts w:ascii="Arial Narrow" w:hAnsi="Arial Narrow"/>
                    <w:b w:val="0"/>
                    <w:sz w:val="16"/>
                    <w:szCs w:val="16"/>
                    <w:lang w:val="en-US"/>
                  </w:rPr>
                  <w:t>U</w:t>
                </w:r>
                <w:r w:rsidR="006D6C0E">
                  <w:rPr>
                    <w:rFonts w:ascii="Arial Narrow" w:hAnsi="Arial Narrow"/>
                    <w:b w:val="0"/>
                    <w:sz w:val="16"/>
                    <w:szCs w:val="16"/>
                    <w:lang w:val="en-US"/>
                  </w:rPr>
                  <w:t>tilizati pix sau stilou de culoare albastra sau neagra</w:t>
                </w:r>
              </w:p>
              <w:p w:rsidR="00A31C5E" w:rsidRDefault="006D6C0E">
                <w:pPr>
                  <w:pStyle w:val="Header"/>
                  <w:spacing w:after="0" w:line="216" w:lineRule="auto"/>
                  <w:jc w:val="both"/>
                  <w:rPr>
                    <w:rFonts w:ascii="Arial Narrow" w:hAnsi="Arial Narrow"/>
                    <w:sz w:val="14"/>
                    <w:lang w:val="uk-UA"/>
                  </w:rPr>
                </w:pPr>
                <w:r>
                  <w:rPr>
                    <w:rFonts w:ascii="Arial Narrow" w:hAnsi="Arial Narrow"/>
                    <w:sz w:val="16"/>
                    <w:lang w:val="en-US"/>
                  </w:rPr>
                  <w:t>Cor</w:t>
                </w:r>
                <w:r w:rsidR="00A31C5E">
                  <w:rPr>
                    <w:rFonts w:ascii="Arial Narrow" w:hAnsi="Arial Narrow"/>
                    <w:sz w:val="16"/>
                    <w:lang w:val="en-US"/>
                  </w:rPr>
                  <w:t>ecti</w:t>
                </w:r>
                <w:r>
                  <w:rPr>
                    <w:rFonts w:ascii="Arial Narrow" w:hAnsi="Arial Narrow"/>
                    <w:sz w:val="16"/>
                    <w:lang w:val="en-US"/>
                  </w:rPr>
                  <w:t>ile nu sunt acceptate</w:t>
                </w:r>
                <w:r w:rsidR="00A31C5E">
                  <w:rPr>
                    <w:rFonts w:ascii="Arial Narrow" w:hAnsi="Arial Narrow"/>
                    <w:sz w:val="16"/>
                    <w:lang w:val="uk-UA"/>
                  </w:rPr>
                  <w:t xml:space="preserve"> </w:t>
                </w:r>
              </w:p>
              <w:p w:rsidR="00A31C5E" w:rsidRPr="00F5183F" w:rsidRDefault="006D6C0E">
                <w:pPr>
                  <w:spacing w:after="0"/>
                  <w:jc w:val="both"/>
                  <w:rPr>
                    <w:lang w:val="en-US"/>
                  </w:rPr>
                </w:pPr>
                <w:r>
                  <w:rPr>
                    <w:rFonts w:ascii="Arial Narrow" w:hAnsi="Arial Narrow"/>
                    <w:b w:val="0"/>
                    <w:sz w:val="16"/>
                    <w:lang w:val="en-US"/>
                  </w:rPr>
                  <w:t>Exemple de corectare corecta</w:t>
                </w:r>
                <w:r w:rsidR="00A31C5E">
                  <w:rPr>
                    <w:rFonts w:ascii="Arial Narrow" w:hAnsi="Arial Narrow"/>
                    <w:b w:val="0"/>
                    <w:sz w:val="16"/>
                    <w:lang w:val="uk-UA"/>
                  </w:rPr>
                  <w:t xml:space="preserve">: </w:t>
                </w:r>
                <w:r w:rsidR="00A31C5E">
                  <w:rPr>
                    <w:rFonts w:ascii="Wingdings" w:hAnsi="Wingdings"/>
                    <w:b w:val="0"/>
                    <w:sz w:val="18"/>
                    <w:szCs w:val="18"/>
                    <w:lang w:val="uk-UA"/>
                  </w:rPr>
                  <w:sym w:font="Wingdings" w:char="F0FD"/>
                </w:r>
                <w:r w:rsidR="00A31C5E">
                  <w:rPr>
                    <w:rFonts w:ascii="Wingdings" w:hAnsi="Wingdings"/>
                    <w:b w:val="0"/>
                    <w:sz w:val="18"/>
                    <w:szCs w:val="18"/>
                    <w:lang w:val="uk-UA"/>
                  </w:rPr>
                  <w:sym w:font="Wingdings" w:char="F0FE"/>
                </w:r>
                <w:r w:rsidR="00A31C5E">
                  <w:rPr>
                    <w:rFonts w:ascii="Wingdings" w:hAnsi="Wingdings"/>
                    <w:b w:val="0"/>
                    <w:szCs w:val="22"/>
                    <w:lang w:val="uk-UA"/>
                  </w:rPr>
                  <w:sym w:font="Wingdings" w:char="F06E"/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_x0000_s2052" type="#_x0000_t202" style="position:absolute;margin-left:340.7pt;margin-top:-15.3pt;width:83.6pt;height:31.35pt;z-index:251658240;mso-position-horizontal-relative:text;mso-position-vertical-relative:text">
          <v:textbox style="mso-next-textbox:#_x0000_s2052">
            <w:txbxContent>
              <w:p w:rsidR="00A31C5E" w:rsidRDefault="00A31C5E" w:rsidP="00D23AC2">
                <w:pPr>
                  <w:ind w:left="284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2C7A"/>
    <w:multiLevelType w:val="multilevel"/>
    <w:tmpl w:val="026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24DCD"/>
    <w:multiLevelType w:val="multilevel"/>
    <w:tmpl w:val="CD7A5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5D3A353F"/>
    <w:multiLevelType w:val="multilevel"/>
    <w:tmpl w:val="D08E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42563"/>
    <w:multiLevelType w:val="hybridMultilevel"/>
    <w:tmpl w:val="E028F2F4"/>
    <w:lvl w:ilvl="0" w:tplc="E58007B4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5C39"/>
    <w:rsid w:val="0000197E"/>
    <w:rsid w:val="000059C7"/>
    <w:rsid w:val="00010A25"/>
    <w:rsid w:val="000134A9"/>
    <w:rsid w:val="000150DB"/>
    <w:rsid w:val="00015209"/>
    <w:rsid w:val="00015B9C"/>
    <w:rsid w:val="00017C5C"/>
    <w:rsid w:val="0002173F"/>
    <w:rsid w:val="00021F68"/>
    <w:rsid w:val="00024DD3"/>
    <w:rsid w:val="00030A19"/>
    <w:rsid w:val="000318E5"/>
    <w:rsid w:val="0003212C"/>
    <w:rsid w:val="0003228E"/>
    <w:rsid w:val="0003255A"/>
    <w:rsid w:val="000333A2"/>
    <w:rsid w:val="00034550"/>
    <w:rsid w:val="00035C96"/>
    <w:rsid w:val="0003672D"/>
    <w:rsid w:val="00040258"/>
    <w:rsid w:val="00042C53"/>
    <w:rsid w:val="000501E2"/>
    <w:rsid w:val="000516D0"/>
    <w:rsid w:val="00051BC4"/>
    <w:rsid w:val="00053CF0"/>
    <w:rsid w:val="00054A0B"/>
    <w:rsid w:val="00054AFE"/>
    <w:rsid w:val="0006060F"/>
    <w:rsid w:val="00062425"/>
    <w:rsid w:val="00067052"/>
    <w:rsid w:val="000711D1"/>
    <w:rsid w:val="00071D35"/>
    <w:rsid w:val="00072250"/>
    <w:rsid w:val="0007225C"/>
    <w:rsid w:val="0007378A"/>
    <w:rsid w:val="00073BC7"/>
    <w:rsid w:val="000766D9"/>
    <w:rsid w:val="00084926"/>
    <w:rsid w:val="00087EB6"/>
    <w:rsid w:val="00093300"/>
    <w:rsid w:val="00097EFA"/>
    <w:rsid w:val="000A067D"/>
    <w:rsid w:val="000A2DAF"/>
    <w:rsid w:val="000A43F5"/>
    <w:rsid w:val="000B03DB"/>
    <w:rsid w:val="000B0C93"/>
    <w:rsid w:val="000B5593"/>
    <w:rsid w:val="000B753F"/>
    <w:rsid w:val="000B7C9E"/>
    <w:rsid w:val="000C5097"/>
    <w:rsid w:val="000C5123"/>
    <w:rsid w:val="000C73BB"/>
    <w:rsid w:val="000C798C"/>
    <w:rsid w:val="000D2CCF"/>
    <w:rsid w:val="000D659B"/>
    <w:rsid w:val="000E192D"/>
    <w:rsid w:val="000F355B"/>
    <w:rsid w:val="000F41D0"/>
    <w:rsid w:val="000F4E80"/>
    <w:rsid w:val="000F79C8"/>
    <w:rsid w:val="00100D29"/>
    <w:rsid w:val="00101A88"/>
    <w:rsid w:val="001027A9"/>
    <w:rsid w:val="00103DA5"/>
    <w:rsid w:val="00104A4F"/>
    <w:rsid w:val="00110641"/>
    <w:rsid w:val="00111741"/>
    <w:rsid w:val="00113706"/>
    <w:rsid w:val="00122A58"/>
    <w:rsid w:val="00122B60"/>
    <w:rsid w:val="00122DC0"/>
    <w:rsid w:val="00125102"/>
    <w:rsid w:val="00125190"/>
    <w:rsid w:val="00126437"/>
    <w:rsid w:val="00127ADE"/>
    <w:rsid w:val="00132CCB"/>
    <w:rsid w:val="00133929"/>
    <w:rsid w:val="001420B8"/>
    <w:rsid w:val="0014224F"/>
    <w:rsid w:val="001422A6"/>
    <w:rsid w:val="00145290"/>
    <w:rsid w:val="001453BA"/>
    <w:rsid w:val="001456A7"/>
    <w:rsid w:val="00147213"/>
    <w:rsid w:val="00150D1B"/>
    <w:rsid w:val="00150FA2"/>
    <w:rsid w:val="00151B1E"/>
    <w:rsid w:val="001523A0"/>
    <w:rsid w:val="001563FC"/>
    <w:rsid w:val="00156C09"/>
    <w:rsid w:val="00156F70"/>
    <w:rsid w:val="0016143B"/>
    <w:rsid w:val="0016261D"/>
    <w:rsid w:val="00172E31"/>
    <w:rsid w:val="001745B1"/>
    <w:rsid w:val="00174A9D"/>
    <w:rsid w:val="0017616D"/>
    <w:rsid w:val="00176C6B"/>
    <w:rsid w:val="00186463"/>
    <w:rsid w:val="0019073B"/>
    <w:rsid w:val="001920E4"/>
    <w:rsid w:val="00195B8D"/>
    <w:rsid w:val="001A7830"/>
    <w:rsid w:val="001B040D"/>
    <w:rsid w:val="001B4888"/>
    <w:rsid w:val="001B601E"/>
    <w:rsid w:val="001B7D0B"/>
    <w:rsid w:val="001C01DA"/>
    <w:rsid w:val="001C7274"/>
    <w:rsid w:val="001C7AEE"/>
    <w:rsid w:val="001D0D41"/>
    <w:rsid w:val="001D2112"/>
    <w:rsid w:val="001D2715"/>
    <w:rsid w:val="001D4B8D"/>
    <w:rsid w:val="001D7C40"/>
    <w:rsid w:val="001E169B"/>
    <w:rsid w:val="001E1765"/>
    <w:rsid w:val="001E1F9C"/>
    <w:rsid w:val="001E2095"/>
    <w:rsid w:val="001E29B0"/>
    <w:rsid w:val="001E3716"/>
    <w:rsid w:val="001E77ED"/>
    <w:rsid w:val="001F396A"/>
    <w:rsid w:val="001F5B57"/>
    <w:rsid w:val="00202BC3"/>
    <w:rsid w:val="00203C9C"/>
    <w:rsid w:val="002064B3"/>
    <w:rsid w:val="0020673E"/>
    <w:rsid w:val="002068EF"/>
    <w:rsid w:val="002141BB"/>
    <w:rsid w:val="002175DC"/>
    <w:rsid w:val="00220848"/>
    <w:rsid w:val="0022148C"/>
    <w:rsid w:val="00227241"/>
    <w:rsid w:val="002301E6"/>
    <w:rsid w:val="00234959"/>
    <w:rsid w:val="00234D52"/>
    <w:rsid w:val="00236605"/>
    <w:rsid w:val="0024211D"/>
    <w:rsid w:val="0024374B"/>
    <w:rsid w:val="002467B1"/>
    <w:rsid w:val="00246EAB"/>
    <w:rsid w:val="00253E1D"/>
    <w:rsid w:val="00257071"/>
    <w:rsid w:val="00262C5C"/>
    <w:rsid w:val="0026357F"/>
    <w:rsid w:val="002658BF"/>
    <w:rsid w:val="00265CEC"/>
    <w:rsid w:val="00270E4D"/>
    <w:rsid w:val="00271AB4"/>
    <w:rsid w:val="0027501F"/>
    <w:rsid w:val="00276D7C"/>
    <w:rsid w:val="00282AEE"/>
    <w:rsid w:val="00283212"/>
    <w:rsid w:val="0028398D"/>
    <w:rsid w:val="00283A9F"/>
    <w:rsid w:val="002845E4"/>
    <w:rsid w:val="0028567C"/>
    <w:rsid w:val="002A463E"/>
    <w:rsid w:val="002A5810"/>
    <w:rsid w:val="002A78A6"/>
    <w:rsid w:val="002B0783"/>
    <w:rsid w:val="002B285F"/>
    <w:rsid w:val="002B46AA"/>
    <w:rsid w:val="002B51F8"/>
    <w:rsid w:val="002B6C16"/>
    <w:rsid w:val="002B7E15"/>
    <w:rsid w:val="002B7E22"/>
    <w:rsid w:val="002B7F91"/>
    <w:rsid w:val="002C1592"/>
    <w:rsid w:val="002C1A58"/>
    <w:rsid w:val="002C55CE"/>
    <w:rsid w:val="002D57C7"/>
    <w:rsid w:val="002E096F"/>
    <w:rsid w:val="002E293D"/>
    <w:rsid w:val="002F1A3F"/>
    <w:rsid w:val="002F4901"/>
    <w:rsid w:val="002F4B4F"/>
    <w:rsid w:val="00300A12"/>
    <w:rsid w:val="00303C37"/>
    <w:rsid w:val="00305115"/>
    <w:rsid w:val="003057EE"/>
    <w:rsid w:val="0031007A"/>
    <w:rsid w:val="00315F89"/>
    <w:rsid w:val="003177F7"/>
    <w:rsid w:val="0032080A"/>
    <w:rsid w:val="00320EF5"/>
    <w:rsid w:val="00322379"/>
    <w:rsid w:val="00322ABB"/>
    <w:rsid w:val="00324633"/>
    <w:rsid w:val="0032557B"/>
    <w:rsid w:val="00326D9E"/>
    <w:rsid w:val="0033041F"/>
    <w:rsid w:val="003334A7"/>
    <w:rsid w:val="00343F8E"/>
    <w:rsid w:val="00345BE1"/>
    <w:rsid w:val="00350C36"/>
    <w:rsid w:val="00350FE6"/>
    <w:rsid w:val="003549F8"/>
    <w:rsid w:val="00360DC1"/>
    <w:rsid w:val="003615F6"/>
    <w:rsid w:val="00373944"/>
    <w:rsid w:val="00373C36"/>
    <w:rsid w:val="00382453"/>
    <w:rsid w:val="003829F6"/>
    <w:rsid w:val="00383E6B"/>
    <w:rsid w:val="00386E56"/>
    <w:rsid w:val="00386F27"/>
    <w:rsid w:val="00391311"/>
    <w:rsid w:val="00392325"/>
    <w:rsid w:val="00394E45"/>
    <w:rsid w:val="00395318"/>
    <w:rsid w:val="003A0EAE"/>
    <w:rsid w:val="003A27C9"/>
    <w:rsid w:val="003B0EF0"/>
    <w:rsid w:val="003B14A9"/>
    <w:rsid w:val="003B3B72"/>
    <w:rsid w:val="003B4332"/>
    <w:rsid w:val="003B466D"/>
    <w:rsid w:val="003B5FF0"/>
    <w:rsid w:val="003C4088"/>
    <w:rsid w:val="003C7A07"/>
    <w:rsid w:val="003D0D31"/>
    <w:rsid w:val="003D0D51"/>
    <w:rsid w:val="003D235B"/>
    <w:rsid w:val="003D6080"/>
    <w:rsid w:val="003D7D1A"/>
    <w:rsid w:val="003E0E23"/>
    <w:rsid w:val="003E2DD1"/>
    <w:rsid w:val="003E3863"/>
    <w:rsid w:val="003E5A0F"/>
    <w:rsid w:val="003E65F5"/>
    <w:rsid w:val="003E6D0D"/>
    <w:rsid w:val="003E7C6C"/>
    <w:rsid w:val="003E7C74"/>
    <w:rsid w:val="003F50C6"/>
    <w:rsid w:val="003F51CA"/>
    <w:rsid w:val="003F52FF"/>
    <w:rsid w:val="0040358E"/>
    <w:rsid w:val="00406697"/>
    <w:rsid w:val="00407D25"/>
    <w:rsid w:val="00410162"/>
    <w:rsid w:val="0041301C"/>
    <w:rsid w:val="00413DBE"/>
    <w:rsid w:val="00422021"/>
    <w:rsid w:val="00426547"/>
    <w:rsid w:val="00427EE7"/>
    <w:rsid w:val="004324DA"/>
    <w:rsid w:val="00432F39"/>
    <w:rsid w:val="00434882"/>
    <w:rsid w:val="004409B7"/>
    <w:rsid w:val="00441E6E"/>
    <w:rsid w:val="00442AC0"/>
    <w:rsid w:val="00443AB2"/>
    <w:rsid w:val="00444B81"/>
    <w:rsid w:val="004473B4"/>
    <w:rsid w:val="00450C33"/>
    <w:rsid w:val="004524A8"/>
    <w:rsid w:val="004524FB"/>
    <w:rsid w:val="00455DB4"/>
    <w:rsid w:val="004570AA"/>
    <w:rsid w:val="0046280B"/>
    <w:rsid w:val="004679DB"/>
    <w:rsid w:val="00470F99"/>
    <w:rsid w:val="00476397"/>
    <w:rsid w:val="00477BCE"/>
    <w:rsid w:val="00480916"/>
    <w:rsid w:val="00480A12"/>
    <w:rsid w:val="004855B9"/>
    <w:rsid w:val="00485FB5"/>
    <w:rsid w:val="00491E12"/>
    <w:rsid w:val="00492B09"/>
    <w:rsid w:val="00494CE7"/>
    <w:rsid w:val="004A1E91"/>
    <w:rsid w:val="004A4429"/>
    <w:rsid w:val="004A6063"/>
    <w:rsid w:val="004A7B64"/>
    <w:rsid w:val="004B06E5"/>
    <w:rsid w:val="004B14D8"/>
    <w:rsid w:val="004B1DA6"/>
    <w:rsid w:val="004B77AD"/>
    <w:rsid w:val="004B7F02"/>
    <w:rsid w:val="004C2110"/>
    <w:rsid w:val="004C3529"/>
    <w:rsid w:val="004D2C21"/>
    <w:rsid w:val="004D308C"/>
    <w:rsid w:val="004F2257"/>
    <w:rsid w:val="004F2C3B"/>
    <w:rsid w:val="004F3347"/>
    <w:rsid w:val="004F6C54"/>
    <w:rsid w:val="004F73C9"/>
    <w:rsid w:val="0050771D"/>
    <w:rsid w:val="00511CDF"/>
    <w:rsid w:val="00512590"/>
    <w:rsid w:val="005141B0"/>
    <w:rsid w:val="005157BD"/>
    <w:rsid w:val="00515C00"/>
    <w:rsid w:val="005160D9"/>
    <w:rsid w:val="005211BB"/>
    <w:rsid w:val="00521F3C"/>
    <w:rsid w:val="00523226"/>
    <w:rsid w:val="005262E5"/>
    <w:rsid w:val="00526A18"/>
    <w:rsid w:val="00526F42"/>
    <w:rsid w:val="00527041"/>
    <w:rsid w:val="00530123"/>
    <w:rsid w:val="005316CC"/>
    <w:rsid w:val="00533714"/>
    <w:rsid w:val="005348E0"/>
    <w:rsid w:val="00540BBF"/>
    <w:rsid w:val="00542425"/>
    <w:rsid w:val="00542A85"/>
    <w:rsid w:val="005475DA"/>
    <w:rsid w:val="00550AC9"/>
    <w:rsid w:val="00552CD8"/>
    <w:rsid w:val="00552E59"/>
    <w:rsid w:val="00557061"/>
    <w:rsid w:val="005619C5"/>
    <w:rsid w:val="00563695"/>
    <w:rsid w:val="00564DDC"/>
    <w:rsid w:val="00564E89"/>
    <w:rsid w:val="00565B9E"/>
    <w:rsid w:val="005701D4"/>
    <w:rsid w:val="005705E2"/>
    <w:rsid w:val="0057122D"/>
    <w:rsid w:val="005718F7"/>
    <w:rsid w:val="005751B2"/>
    <w:rsid w:val="005756C5"/>
    <w:rsid w:val="0057782E"/>
    <w:rsid w:val="0058340F"/>
    <w:rsid w:val="00587E9D"/>
    <w:rsid w:val="005905ED"/>
    <w:rsid w:val="00591425"/>
    <w:rsid w:val="00591AF8"/>
    <w:rsid w:val="00591C9F"/>
    <w:rsid w:val="005944DF"/>
    <w:rsid w:val="005949A4"/>
    <w:rsid w:val="005A00A8"/>
    <w:rsid w:val="005A113C"/>
    <w:rsid w:val="005A554B"/>
    <w:rsid w:val="005A6E23"/>
    <w:rsid w:val="005A6F41"/>
    <w:rsid w:val="005B19A6"/>
    <w:rsid w:val="005C5FD4"/>
    <w:rsid w:val="005C68BD"/>
    <w:rsid w:val="005D1158"/>
    <w:rsid w:val="005D13AB"/>
    <w:rsid w:val="005D180E"/>
    <w:rsid w:val="005D2003"/>
    <w:rsid w:val="005D400E"/>
    <w:rsid w:val="005D587F"/>
    <w:rsid w:val="005E67A2"/>
    <w:rsid w:val="005F0D22"/>
    <w:rsid w:val="005F6DF4"/>
    <w:rsid w:val="005F6F58"/>
    <w:rsid w:val="005F709F"/>
    <w:rsid w:val="00604706"/>
    <w:rsid w:val="006111EC"/>
    <w:rsid w:val="00613BAD"/>
    <w:rsid w:val="0061624B"/>
    <w:rsid w:val="00616D88"/>
    <w:rsid w:val="006200F7"/>
    <w:rsid w:val="00620356"/>
    <w:rsid w:val="00621882"/>
    <w:rsid w:val="0062302C"/>
    <w:rsid w:val="006314F6"/>
    <w:rsid w:val="00635C39"/>
    <w:rsid w:val="00640103"/>
    <w:rsid w:val="00640BA4"/>
    <w:rsid w:val="00640D34"/>
    <w:rsid w:val="006430C9"/>
    <w:rsid w:val="00644056"/>
    <w:rsid w:val="00644A4F"/>
    <w:rsid w:val="0064538C"/>
    <w:rsid w:val="00645A5D"/>
    <w:rsid w:val="00646869"/>
    <w:rsid w:val="00647904"/>
    <w:rsid w:val="006529B1"/>
    <w:rsid w:val="00656E66"/>
    <w:rsid w:val="00657094"/>
    <w:rsid w:val="00661E15"/>
    <w:rsid w:val="006668F0"/>
    <w:rsid w:val="00667812"/>
    <w:rsid w:val="00671A25"/>
    <w:rsid w:val="00672F1B"/>
    <w:rsid w:val="0067709B"/>
    <w:rsid w:val="00680A36"/>
    <w:rsid w:val="00686A3C"/>
    <w:rsid w:val="00686BCE"/>
    <w:rsid w:val="0068705E"/>
    <w:rsid w:val="006875E5"/>
    <w:rsid w:val="00692356"/>
    <w:rsid w:val="006970E8"/>
    <w:rsid w:val="006A0C70"/>
    <w:rsid w:val="006A0E71"/>
    <w:rsid w:val="006A4EA5"/>
    <w:rsid w:val="006B1162"/>
    <w:rsid w:val="006B2FBF"/>
    <w:rsid w:val="006B7734"/>
    <w:rsid w:val="006C54A8"/>
    <w:rsid w:val="006D374A"/>
    <w:rsid w:val="006D6C0E"/>
    <w:rsid w:val="006D6E0B"/>
    <w:rsid w:val="006E1B93"/>
    <w:rsid w:val="006E3141"/>
    <w:rsid w:val="006E3B2B"/>
    <w:rsid w:val="006E50AA"/>
    <w:rsid w:val="006E55F2"/>
    <w:rsid w:val="006F1DB4"/>
    <w:rsid w:val="006F2878"/>
    <w:rsid w:val="006F5A50"/>
    <w:rsid w:val="00702864"/>
    <w:rsid w:val="00712F13"/>
    <w:rsid w:val="0071328C"/>
    <w:rsid w:val="00716FE6"/>
    <w:rsid w:val="00717F9E"/>
    <w:rsid w:val="00723EED"/>
    <w:rsid w:val="007245A6"/>
    <w:rsid w:val="00724BE5"/>
    <w:rsid w:val="00733905"/>
    <w:rsid w:val="0073445E"/>
    <w:rsid w:val="00737190"/>
    <w:rsid w:val="00741F20"/>
    <w:rsid w:val="00752516"/>
    <w:rsid w:val="00752C26"/>
    <w:rsid w:val="00754057"/>
    <w:rsid w:val="0075483A"/>
    <w:rsid w:val="007575F6"/>
    <w:rsid w:val="007623A1"/>
    <w:rsid w:val="007623CF"/>
    <w:rsid w:val="00762E64"/>
    <w:rsid w:val="00763772"/>
    <w:rsid w:val="0076382B"/>
    <w:rsid w:val="00764D15"/>
    <w:rsid w:val="007650A8"/>
    <w:rsid w:val="00765572"/>
    <w:rsid w:val="0076632D"/>
    <w:rsid w:val="0076640A"/>
    <w:rsid w:val="00770B2F"/>
    <w:rsid w:val="007721CD"/>
    <w:rsid w:val="00773150"/>
    <w:rsid w:val="00773E17"/>
    <w:rsid w:val="00775C32"/>
    <w:rsid w:val="00780090"/>
    <w:rsid w:val="00785BAF"/>
    <w:rsid w:val="007A2532"/>
    <w:rsid w:val="007A35D5"/>
    <w:rsid w:val="007A4653"/>
    <w:rsid w:val="007A5097"/>
    <w:rsid w:val="007B194E"/>
    <w:rsid w:val="007B25E1"/>
    <w:rsid w:val="007B4A61"/>
    <w:rsid w:val="007B515E"/>
    <w:rsid w:val="007B5D0D"/>
    <w:rsid w:val="007B6746"/>
    <w:rsid w:val="007B6804"/>
    <w:rsid w:val="007C0431"/>
    <w:rsid w:val="007C1374"/>
    <w:rsid w:val="007E1A7E"/>
    <w:rsid w:val="007E7BC9"/>
    <w:rsid w:val="007F2068"/>
    <w:rsid w:val="007F25CE"/>
    <w:rsid w:val="007F3278"/>
    <w:rsid w:val="007F481D"/>
    <w:rsid w:val="007F7FCC"/>
    <w:rsid w:val="00801B31"/>
    <w:rsid w:val="00803FE9"/>
    <w:rsid w:val="008046CC"/>
    <w:rsid w:val="008049AA"/>
    <w:rsid w:val="00805204"/>
    <w:rsid w:val="008068A6"/>
    <w:rsid w:val="00806EF4"/>
    <w:rsid w:val="008122BA"/>
    <w:rsid w:val="00812CE0"/>
    <w:rsid w:val="008145BF"/>
    <w:rsid w:val="00816C92"/>
    <w:rsid w:val="00822705"/>
    <w:rsid w:val="008248DD"/>
    <w:rsid w:val="008255C5"/>
    <w:rsid w:val="00831702"/>
    <w:rsid w:val="00831807"/>
    <w:rsid w:val="00831AFC"/>
    <w:rsid w:val="008336D5"/>
    <w:rsid w:val="00834D2A"/>
    <w:rsid w:val="008355FB"/>
    <w:rsid w:val="008370F8"/>
    <w:rsid w:val="00840196"/>
    <w:rsid w:val="0084508F"/>
    <w:rsid w:val="00846AD9"/>
    <w:rsid w:val="008524BE"/>
    <w:rsid w:val="00854D00"/>
    <w:rsid w:val="00855BF2"/>
    <w:rsid w:val="0085724F"/>
    <w:rsid w:val="008617FD"/>
    <w:rsid w:val="008621B8"/>
    <w:rsid w:val="00864E54"/>
    <w:rsid w:val="008700E4"/>
    <w:rsid w:val="0087068D"/>
    <w:rsid w:val="008746A8"/>
    <w:rsid w:val="008748AA"/>
    <w:rsid w:val="00877665"/>
    <w:rsid w:val="00880D79"/>
    <w:rsid w:val="0088132B"/>
    <w:rsid w:val="00894900"/>
    <w:rsid w:val="008A15B7"/>
    <w:rsid w:val="008A3C05"/>
    <w:rsid w:val="008A4D69"/>
    <w:rsid w:val="008A6059"/>
    <w:rsid w:val="008A7CCB"/>
    <w:rsid w:val="008B0CD5"/>
    <w:rsid w:val="008B3E2D"/>
    <w:rsid w:val="008B764E"/>
    <w:rsid w:val="008C0BFD"/>
    <w:rsid w:val="008C1684"/>
    <w:rsid w:val="008C2B62"/>
    <w:rsid w:val="008C5176"/>
    <w:rsid w:val="008C5329"/>
    <w:rsid w:val="008C680D"/>
    <w:rsid w:val="008D34EF"/>
    <w:rsid w:val="008D6C72"/>
    <w:rsid w:val="008D7940"/>
    <w:rsid w:val="008E65D6"/>
    <w:rsid w:val="008E6A9F"/>
    <w:rsid w:val="008F0705"/>
    <w:rsid w:val="008F19E2"/>
    <w:rsid w:val="008F1AF4"/>
    <w:rsid w:val="008F75E3"/>
    <w:rsid w:val="00900FEA"/>
    <w:rsid w:val="00907212"/>
    <w:rsid w:val="00907F79"/>
    <w:rsid w:val="009103D3"/>
    <w:rsid w:val="009113DE"/>
    <w:rsid w:val="00912415"/>
    <w:rsid w:val="00914A03"/>
    <w:rsid w:val="009155A6"/>
    <w:rsid w:val="009321D4"/>
    <w:rsid w:val="009338C7"/>
    <w:rsid w:val="0093748A"/>
    <w:rsid w:val="009415B4"/>
    <w:rsid w:val="0094377C"/>
    <w:rsid w:val="009439AD"/>
    <w:rsid w:val="00944C99"/>
    <w:rsid w:val="009455D6"/>
    <w:rsid w:val="00953B2C"/>
    <w:rsid w:val="009557AF"/>
    <w:rsid w:val="0095795F"/>
    <w:rsid w:val="00960856"/>
    <w:rsid w:val="00961FBC"/>
    <w:rsid w:val="00964D5D"/>
    <w:rsid w:val="00967047"/>
    <w:rsid w:val="00967AD3"/>
    <w:rsid w:val="009703D2"/>
    <w:rsid w:val="00971685"/>
    <w:rsid w:val="00975EA3"/>
    <w:rsid w:val="00981188"/>
    <w:rsid w:val="00982345"/>
    <w:rsid w:val="00984C5C"/>
    <w:rsid w:val="00987D5B"/>
    <w:rsid w:val="00990B1D"/>
    <w:rsid w:val="00991528"/>
    <w:rsid w:val="009954AC"/>
    <w:rsid w:val="009A469B"/>
    <w:rsid w:val="009B34A1"/>
    <w:rsid w:val="009B5E19"/>
    <w:rsid w:val="009C066C"/>
    <w:rsid w:val="009C08AE"/>
    <w:rsid w:val="009C1093"/>
    <w:rsid w:val="009C5E30"/>
    <w:rsid w:val="009D1876"/>
    <w:rsid w:val="009D1B72"/>
    <w:rsid w:val="009D2DDC"/>
    <w:rsid w:val="009D69F4"/>
    <w:rsid w:val="009D7AA6"/>
    <w:rsid w:val="009E4481"/>
    <w:rsid w:val="009E473E"/>
    <w:rsid w:val="009E6E8D"/>
    <w:rsid w:val="009F02F2"/>
    <w:rsid w:val="009F3EE4"/>
    <w:rsid w:val="009F4AD6"/>
    <w:rsid w:val="009F51FD"/>
    <w:rsid w:val="00A00219"/>
    <w:rsid w:val="00A0087B"/>
    <w:rsid w:val="00A01A49"/>
    <w:rsid w:val="00A01BFC"/>
    <w:rsid w:val="00A025E9"/>
    <w:rsid w:val="00A04852"/>
    <w:rsid w:val="00A05CF3"/>
    <w:rsid w:val="00A07757"/>
    <w:rsid w:val="00A11068"/>
    <w:rsid w:val="00A21239"/>
    <w:rsid w:val="00A217FD"/>
    <w:rsid w:val="00A227FE"/>
    <w:rsid w:val="00A235C1"/>
    <w:rsid w:val="00A23A33"/>
    <w:rsid w:val="00A26AE8"/>
    <w:rsid w:val="00A26B75"/>
    <w:rsid w:val="00A3017D"/>
    <w:rsid w:val="00A31C5E"/>
    <w:rsid w:val="00A321E2"/>
    <w:rsid w:val="00A350CF"/>
    <w:rsid w:val="00A36057"/>
    <w:rsid w:val="00A41397"/>
    <w:rsid w:val="00A41492"/>
    <w:rsid w:val="00A41862"/>
    <w:rsid w:val="00A41BE0"/>
    <w:rsid w:val="00A420F2"/>
    <w:rsid w:val="00A45C64"/>
    <w:rsid w:val="00A47829"/>
    <w:rsid w:val="00A50060"/>
    <w:rsid w:val="00A53B1C"/>
    <w:rsid w:val="00A55308"/>
    <w:rsid w:val="00A61A8D"/>
    <w:rsid w:val="00A701E4"/>
    <w:rsid w:val="00A73077"/>
    <w:rsid w:val="00A733D8"/>
    <w:rsid w:val="00A74C15"/>
    <w:rsid w:val="00A77852"/>
    <w:rsid w:val="00A80BAF"/>
    <w:rsid w:val="00A81B96"/>
    <w:rsid w:val="00A824E5"/>
    <w:rsid w:val="00A82961"/>
    <w:rsid w:val="00A85011"/>
    <w:rsid w:val="00A86DD7"/>
    <w:rsid w:val="00A90615"/>
    <w:rsid w:val="00A97FE8"/>
    <w:rsid w:val="00AA4A2A"/>
    <w:rsid w:val="00AA4C6E"/>
    <w:rsid w:val="00AA7D5C"/>
    <w:rsid w:val="00AB0D0E"/>
    <w:rsid w:val="00AC24D2"/>
    <w:rsid w:val="00AC59DB"/>
    <w:rsid w:val="00AD0F11"/>
    <w:rsid w:val="00AD10D7"/>
    <w:rsid w:val="00AD1CEA"/>
    <w:rsid w:val="00AD28D0"/>
    <w:rsid w:val="00AD3DA6"/>
    <w:rsid w:val="00AD542D"/>
    <w:rsid w:val="00AD6A91"/>
    <w:rsid w:val="00AE084C"/>
    <w:rsid w:val="00AE2892"/>
    <w:rsid w:val="00AE5767"/>
    <w:rsid w:val="00AE7C3A"/>
    <w:rsid w:val="00AF21B2"/>
    <w:rsid w:val="00AF26FF"/>
    <w:rsid w:val="00AF2D98"/>
    <w:rsid w:val="00AF4E1F"/>
    <w:rsid w:val="00AF52D0"/>
    <w:rsid w:val="00AF70B8"/>
    <w:rsid w:val="00B01E23"/>
    <w:rsid w:val="00B02365"/>
    <w:rsid w:val="00B06968"/>
    <w:rsid w:val="00B06B8D"/>
    <w:rsid w:val="00B1048F"/>
    <w:rsid w:val="00B11CB9"/>
    <w:rsid w:val="00B137A7"/>
    <w:rsid w:val="00B17DC1"/>
    <w:rsid w:val="00B237D2"/>
    <w:rsid w:val="00B258B1"/>
    <w:rsid w:val="00B270A2"/>
    <w:rsid w:val="00B271A1"/>
    <w:rsid w:val="00B27B52"/>
    <w:rsid w:val="00B31665"/>
    <w:rsid w:val="00B3209D"/>
    <w:rsid w:val="00B375F3"/>
    <w:rsid w:val="00B40C38"/>
    <w:rsid w:val="00B41291"/>
    <w:rsid w:val="00B415D9"/>
    <w:rsid w:val="00B41E0B"/>
    <w:rsid w:val="00B4220F"/>
    <w:rsid w:val="00B42BB2"/>
    <w:rsid w:val="00B4416F"/>
    <w:rsid w:val="00B45084"/>
    <w:rsid w:val="00B46424"/>
    <w:rsid w:val="00B4655E"/>
    <w:rsid w:val="00B52583"/>
    <w:rsid w:val="00B52C9E"/>
    <w:rsid w:val="00B52E5D"/>
    <w:rsid w:val="00B5527C"/>
    <w:rsid w:val="00B563B1"/>
    <w:rsid w:val="00B60F1A"/>
    <w:rsid w:val="00B6182B"/>
    <w:rsid w:val="00B61BB8"/>
    <w:rsid w:val="00B61D1D"/>
    <w:rsid w:val="00B6379F"/>
    <w:rsid w:val="00B643B4"/>
    <w:rsid w:val="00B6516B"/>
    <w:rsid w:val="00B721D0"/>
    <w:rsid w:val="00B7276F"/>
    <w:rsid w:val="00B747E0"/>
    <w:rsid w:val="00B75899"/>
    <w:rsid w:val="00B84CC6"/>
    <w:rsid w:val="00B857B0"/>
    <w:rsid w:val="00B90BDD"/>
    <w:rsid w:val="00B93C9C"/>
    <w:rsid w:val="00BA1E01"/>
    <w:rsid w:val="00BA1F5E"/>
    <w:rsid w:val="00BA43D7"/>
    <w:rsid w:val="00BA4B64"/>
    <w:rsid w:val="00BA7FA5"/>
    <w:rsid w:val="00BB173E"/>
    <w:rsid w:val="00BB1B93"/>
    <w:rsid w:val="00BB1CCE"/>
    <w:rsid w:val="00BB1FBB"/>
    <w:rsid w:val="00BB3D00"/>
    <w:rsid w:val="00BB5D6B"/>
    <w:rsid w:val="00BB7946"/>
    <w:rsid w:val="00BB7E03"/>
    <w:rsid w:val="00BC359F"/>
    <w:rsid w:val="00BC4C83"/>
    <w:rsid w:val="00BC5FF5"/>
    <w:rsid w:val="00BC6211"/>
    <w:rsid w:val="00BC67C6"/>
    <w:rsid w:val="00BC6CE2"/>
    <w:rsid w:val="00BC7268"/>
    <w:rsid w:val="00BD29E4"/>
    <w:rsid w:val="00BD4C87"/>
    <w:rsid w:val="00BD5D89"/>
    <w:rsid w:val="00BD642D"/>
    <w:rsid w:val="00BD7180"/>
    <w:rsid w:val="00BD767D"/>
    <w:rsid w:val="00BE2DF9"/>
    <w:rsid w:val="00BE39AA"/>
    <w:rsid w:val="00BF33D0"/>
    <w:rsid w:val="00BF516C"/>
    <w:rsid w:val="00BF688E"/>
    <w:rsid w:val="00C00724"/>
    <w:rsid w:val="00C041B4"/>
    <w:rsid w:val="00C0427F"/>
    <w:rsid w:val="00C04A24"/>
    <w:rsid w:val="00C05348"/>
    <w:rsid w:val="00C1084D"/>
    <w:rsid w:val="00C12075"/>
    <w:rsid w:val="00C1277A"/>
    <w:rsid w:val="00C2268A"/>
    <w:rsid w:val="00C22932"/>
    <w:rsid w:val="00C234B3"/>
    <w:rsid w:val="00C268A8"/>
    <w:rsid w:val="00C303C8"/>
    <w:rsid w:val="00C33236"/>
    <w:rsid w:val="00C34502"/>
    <w:rsid w:val="00C34EB9"/>
    <w:rsid w:val="00C41DEC"/>
    <w:rsid w:val="00C421EA"/>
    <w:rsid w:val="00C427BA"/>
    <w:rsid w:val="00C45747"/>
    <w:rsid w:val="00C54134"/>
    <w:rsid w:val="00C5692D"/>
    <w:rsid w:val="00C56C80"/>
    <w:rsid w:val="00C63B27"/>
    <w:rsid w:val="00C704C5"/>
    <w:rsid w:val="00C70FF3"/>
    <w:rsid w:val="00C718FC"/>
    <w:rsid w:val="00C732E5"/>
    <w:rsid w:val="00C735A1"/>
    <w:rsid w:val="00C74D6E"/>
    <w:rsid w:val="00C755BE"/>
    <w:rsid w:val="00C75FE7"/>
    <w:rsid w:val="00C80413"/>
    <w:rsid w:val="00C814D1"/>
    <w:rsid w:val="00C83112"/>
    <w:rsid w:val="00C836C3"/>
    <w:rsid w:val="00C83B79"/>
    <w:rsid w:val="00C85751"/>
    <w:rsid w:val="00C868A0"/>
    <w:rsid w:val="00C92B1D"/>
    <w:rsid w:val="00C94E61"/>
    <w:rsid w:val="00C95EFC"/>
    <w:rsid w:val="00C96270"/>
    <w:rsid w:val="00CA18D7"/>
    <w:rsid w:val="00CA23D8"/>
    <w:rsid w:val="00CA27E9"/>
    <w:rsid w:val="00CA4F2A"/>
    <w:rsid w:val="00CA753D"/>
    <w:rsid w:val="00CB1E19"/>
    <w:rsid w:val="00CB7028"/>
    <w:rsid w:val="00CC1258"/>
    <w:rsid w:val="00CC1CEE"/>
    <w:rsid w:val="00CD6156"/>
    <w:rsid w:val="00CD663B"/>
    <w:rsid w:val="00CE092B"/>
    <w:rsid w:val="00CE2993"/>
    <w:rsid w:val="00CE52E9"/>
    <w:rsid w:val="00CE6346"/>
    <w:rsid w:val="00CE64B4"/>
    <w:rsid w:val="00CE7AC2"/>
    <w:rsid w:val="00CF3256"/>
    <w:rsid w:val="00CF5710"/>
    <w:rsid w:val="00CF5E9C"/>
    <w:rsid w:val="00D002DF"/>
    <w:rsid w:val="00D0096E"/>
    <w:rsid w:val="00D023EC"/>
    <w:rsid w:val="00D0613B"/>
    <w:rsid w:val="00D0634C"/>
    <w:rsid w:val="00D12D0E"/>
    <w:rsid w:val="00D14216"/>
    <w:rsid w:val="00D145AF"/>
    <w:rsid w:val="00D222E2"/>
    <w:rsid w:val="00D23AC2"/>
    <w:rsid w:val="00D241FE"/>
    <w:rsid w:val="00D2551A"/>
    <w:rsid w:val="00D25FDB"/>
    <w:rsid w:val="00D31A84"/>
    <w:rsid w:val="00D31CC0"/>
    <w:rsid w:val="00D32D04"/>
    <w:rsid w:val="00D35BF8"/>
    <w:rsid w:val="00D43267"/>
    <w:rsid w:val="00D43DDB"/>
    <w:rsid w:val="00D470EB"/>
    <w:rsid w:val="00D532B1"/>
    <w:rsid w:val="00D5546D"/>
    <w:rsid w:val="00D5666E"/>
    <w:rsid w:val="00D600C6"/>
    <w:rsid w:val="00D60610"/>
    <w:rsid w:val="00D633C3"/>
    <w:rsid w:val="00D6491B"/>
    <w:rsid w:val="00D64D40"/>
    <w:rsid w:val="00D64D91"/>
    <w:rsid w:val="00D658D9"/>
    <w:rsid w:val="00D7793E"/>
    <w:rsid w:val="00D81A04"/>
    <w:rsid w:val="00D83D6A"/>
    <w:rsid w:val="00DA4D49"/>
    <w:rsid w:val="00DA7EB0"/>
    <w:rsid w:val="00DB049D"/>
    <w:rsid w:val="00DB0B03"/>
    <w:rsid w:val="00DB37D9"/>
    <w:rsid w:val="00DB52C5"/>
    <w:rsid w:val="00DC5998"/>
    <w:rsid w:val="00DD42A0"/>
    <w:rsid w:val="00DD50EF"/>
    <w:rsid w:val="00DD6F4D"/>
    <w:rsid w:val="00DE1321"/>
    <w:rsid w:val="00DE4EDD"/>
    <w:rsid w:val="00DE7797"/>
    <w:rsid w:val="00DF2842"/>
    <w:rsid w:val="00E04FA9"/>
    <w:rsid w:val="00E05DAE"/>
    <w:rsid w:val="00E13761"/>
    <w:rsid w:val="00E14CD7"/>
    <w:rsid w:val="00E15050"/>
    <w:rsid w:val="00E21CF0"/>
    <w:rsid w:val="00E245C9"/>
    <w:rsid w:val="00E27620"/>
    <w:rsid w:val="00E30A49"/>
    <w:rsid w:val="00E32B02"/>
    <w:rsid w:val="00E33624"/>
    <w:rsid w:val="00E3462A"/>
    <w:rsid w:val="00E34733"/>
    <w:rsid w:val="00E363A5"/>
    <w:rsid w:val="00E37FE1"/>
    <w:rsid w:val="00E40530"/>
    <w:rsid w:val="00E437DA"/>
    <w:rsid w:val="00E46EFD"/>
    <w:rsid w:val="00E46F2F"/>
    <w:rsid w:val="00E47BA1"/>
    <w:rsid w:val="00E502FE"/>
    <w:rsid w:val="00E524B2"/>
    <w:rsid w:val="00E55AA0"/>
    <w:rsid w:val="00E55C13"/>
    <w:rsid w:val="00E5730D"/>
    <w:rsid w:val="00E6207A"/>
    <w:rsid w:val="00E74168"/>
    <w:rsid w:val="00E756C7"/>
    <w:rsid w:val="00E76F63"/>
    <w:rsid w:val="00E80503"/>
    <w:rsid w:val="00E86168"/>
    <w:rsid w:val="00E94941"/>
    <w:rsid w:val="00E958ED"/>
    <w:rsid w:val="00E97C00"/>
    <w:rsid w:val="00EA136E"/>
    <w:rsid w:val="00EA22BA"/>
    <w:rsid w:val="00EB0362"/>
    <w:rsid w:val="00EB06FA"/>
    <w:rsid w:val="00EB1C4E"/>
    <w:rsid w:val="00EB1F03"/>
    <w:rsid w:val="00EB3FEF"/>
    <w:rsid w:val="00EB649B"/>
    <w:rsid w:val="00EB7C8F"/>
    <w:rsid w:val="00EC1023"/>
    <w:rsid w:val="00EC1D2A"/>
    <w:rsid w:val="00ED0F40"/>
    <w:rsid w:val="00ED0FAE"/>
    <w:rsid w:val="00ED1C63"/>
    <w:rsid w:val="00ED224A"/>
    <w:rsid w:val="00ED27F0"/>
    <w:rsid w:val="00ED58AA"/>
    <w:rsid w:val="00ED654B"/>
    <w:rsid w:val="00EE1826"/>
    <w:rsid w:val="00EE4720"/>
    <w:rsid w:val="00EE6FB2"/>
    <w:rsid w:val="00EE7ED6"/>
    <w:rsid w:val="00EF26B9"/>
    <w:rsid w:val="00EF31E1"/>
    <w:rsid w:val="00F003F3"/>
    <w:rsid w:val="00F01CE2"/>
    <w:rsid w:val="00F05B01"/>
    <w:rsid w:val="00F068A8"/>
    <w:rsid w:val="00F072F7"/>
    <w:rsid w:val="00F07A2D"/>
    <w:rsid w:val="00F120B1"/>
    <w:rsid w:val="00F14443"/>
    <w:rsid w:val="00F14648"/>
    <w:rsid w:val="00F14781"/>
    <w:rsid w:val="00F232F6"/>
    <w:rsid w:val="00F234CF"/>
    <w:rsid w:val="00F26CEB"/>
    <w:rsid w:val="00F329D3"/>
    <w:rsid w:val="00F5183F"/>
    <w:rsid w:val="00F53BDD"/>
    <w:rsid w:val="00F54B3B"/>
    <w:rsid w:val="00F54F21"/>
    <w:rsid w:val="00F557D4"/>
    <w:rsid w:val="00F6058F"/>
    <w:rsid w:val="00F61B50"/>
    <w:rsid w:val="00F63692"/>
    <w:rsid w:val="00F637E8"/>
    <w:rsid w:val="00F65250"/>
    <w:rsid w:val="00F72C85"/>
    <w:rsid w:val="00F736B7"/>
    <w:rsid w:val="00F76540"/>
    <w:rsid w:val="00F77E20"/>
    <w:rsid w:val="00F83569"/>
    <w:rsid w:val="00F845C4"/>
    <w:rsid w:val="00F849AF"/>
    <w:rsid w:val="00F87575"/>
    <w:rsid w:val="00F901E9"/>
    <w:rsid w:val="00F92342"/>
    <w:rsid w:val="00F94C07"/>
    <w:rsid w:val="00FA3786"/>
    <w:rsid w:val="00FA42A5"/>
    <w:rsid w:val="00FA6638"/>
    <w:rsid w:val="00FA7F70"/>
    <w:rsid w:val="00FB5F7E"/>
    <w:rsid w:val="00FB686A"/>
    <w:rsid w:val="00FC1192"/>
    <w:rsid w:val="00FD12E7"/>
    <w:rsid w:val="00FD37EF"/>
    <w:rsid w:val="00FD3CEF"/>
    <w:rsid w:val="00FD6B42"/>
    <w:rsid w:val="00FD751C"/>
    <w:rsid w:val="00FE6EFA"/>
    <w:rsid w:val="00FF43ED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16"/>
    <w:pPr>
      <w:spacing w:after="120" w:line="240" w:lineRule="auto"/>
    </w:pPr>
    <w:rPr>
      <w:rFonts w:ascii="Arial" w:hAnsi="Arial"/>
      <w:b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216"/>
    <w:pPr>
      <w:keepNext/>
      <w:spacing w:before="240" w:after="60"/>
      <w:outlineLvl w:val="0"/>
    </w:pPr>
    <w:rPr>
      <w:rFonts w:cs="Arial"/>
      <w:b w:val="0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4216"/>
    <w:pPr>
      <w:keepNext/>
      <w:spacing w:before="240" w:after="60"/>
      <w:outlineLvl w:val="1"/>
    </w:pPr>
    <w:rPr>
      <w:rFonts w:cs="Arial"/>
      <w:b w:val="0"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4216"/>
    <w:pPr>
      <w:keepNext/>
      <w:spacing w:after="0"/>
      <w:outlineLvl w:val="2"/>
    </w:pPr>
    <w:rPr>
      <w:rFonts w:ascii="Arial Narrow" w:hAnsi="Arial Narrow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4216"/>
    <w:pPr>
      <w:keepNext/>
      <w:spacing w:after="0"/>
      <w:jc w:val="center"/>
      <w:outlineLvl w:val="3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14216"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14216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14216"/>
    <w:rPr>
      <w:rFonts w:asciiTheme="majorHAnsi" w:eastAsiaTheme="majorEastAsia" w:hAnsiTheme="majorHAnsi" w:cs="Times New Roman"/>
      <w:b/>
      <w:bCs/>
      <w:sz w:val="26"/>
      <w:szCs w:val="26"/>
      <w:lang w:val="ru-R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14216"/>
    <w:rPr>
      <w:rFonts w:asciiTheme="minorHAnsi" w:eastAsiaTheme="minorEastAsia" w:hAnsiTheme="minorHAnsi" w:cs="Times New Roman"/>
      <w:b/>
      <w:bCs/>
      <w:sz w:val="28"/>
      <w:szCs w:val="28"/>
      <w:lang w:val="ru-RU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D14216"/>
    <w:pPr>
      <w:ind w:right="-851"/>
    </w:pPr>
  </w:style>
  <w:style w:type="paragraph" w:styleId="TOC2">
    <w:name w:val="toc 2"/>
    <w:basedOn w:val="Normal"/>
    <w:next w:val="Normal"/>
    <w:autoRedefine/>
    <w:uiPriority w:val="99"/>
    <w:semiHidden/>
    <w:rsid w:val="00D14216"/>
    <w:pPr>
      <w:ind w:left="227"/>
    </w:pPr>
  </w:style>
  <w:style w:type="paragraph" w:styleId="Header">
    <w:name w:val="header"/>
    <w:basedOn w:val="Normal"/>
    <w:link w:val="HeaderChar"/>
    <w:uiPriority w:val="99"/>
    <w:rsid w:val="00D1421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AC2"/>
    <w:rPr>
      <w:rFonts w:ascii="Arial" w:hAnsi="Arial" w:cs="Times New Roman"/>
      <w:b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D1421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143B"/>
    <w:rPr>
      <w:rFonts w:ascii="Arial" w:hAnsi="Arial" w:cs="Times New Roman"/>
      <w:b/>
      <w:sz w:val="22"/>
      <w:lang w:val="ru-RU" w:eastAsia="en-US"/>
    </w:rPr>
  </w:style>
  <w:style w:type="character" w:styleId="PageNumber">
    <w:name w:val="page number"/>
    <w:basedOn w:val="DefaultParagraphFont"/>
    <w:uiPriority w:val="99"/>
    <w:rsid w:val="00D14216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D14216"/>
    <w:pPr>
      <w:shd w:val="pct12" w:color="auto" w:fill="auto"/>
      <w:spacing w:after="100"/>
    </w:pPr>
    <w:rPr>
      <w:rFonts w:ascii="Arial Narrow" w:hAnsi="Arial Narrow"/>
      <w:sz w:val="24"/>
      <w:lang w:val="uk-U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14216"/>
    <w:rPr>
      <w:rFonts w:asciiTheme="majorHAnsi" w:eastAsiaTheme="majorEastAsia" w:hAnsiTheme="majorHAnsi" w:cs="Times New Roman"/>
      <w:b/>
      <w:sz w:val="24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D14216"/>
    <w:pPr>
      <w:spacing w:after="0"/>
      <w:ind w:firstLine="567"/>
      <w:jc w:val="both"/>
    </w:pPr>
    <w:rPr>
      <w:rFonts w:ascii="Times New Roman" w:hAnsi="Times New Roman"/>
      <w:b w:val="0"/>
      <w:i/>
      <w:sz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4216"/>
    <w:rPr>
      <w:rFonts w:ascii="Arial" w:hAnsi="Arial" w:cs="Times New Roman"/>
      <w:b/>
      <w:sz w:val="20"/>
      <w:szCs w:val="20"/>
      <w:lang w:val="ru-RU" w:eastAsia="en-US"/>
    </w:rPr>
  </w:style>
  <w:style w:type="paragraph" w:styleId="Title">
    <w:name w:val="Title"/>
    <w:basedOn w:val="Normal"/>
    <w:link w:val="TitleChar"/>
    <w:uiPriority w:val="99"/>
    <w:qFormat/>
    <w:rsid w:val="00D14216"/>
    <w:pPr>
      <w:spacing w:after="0"/>
      <w:jc w:val="center"/>
    </w:pPr>
    <w:rPr>
      <w:rFonts w:ascii="Arial Narrow" w:hAnsi="Arial Narrow"/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D14216"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D14216"/>
    <w:pPr>
      <w:jc w:val="center"/>
    </w:pPr>
    <w:rPr>
      <w:rFonts w:ascii="Arial Narrow" w:hAnsi="Arial Narrow"/>
      <w:b w:val="0"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4216"/>
    <w:rPr>
      <w:rFonts w:ascii="Arial" w:hAnsi="Arial" w:cs="Times New Roman"/>
      <w:b/>
      <w:sz w:val="20"/>
      <w:szCs w:val="20"/>
      <w:lang w:val="ru-RU" w:eastAsia="en-US"/>
    </w:rPr>
  </w:style>
  <w:style w:type="paragraph" w:customStyle="1" w:styleId="CharChar">
    <w:name w:val="Знак Знак Char Char"/>
    <w:basedOn w:val="Normal"/>
    <w:uiPriority w:val="99"/>
    <w:rsid w:val="00A824E5"/>
    <w:pPr>
      <w:spacing w:after="160" w:line="240" w:lineRule="exact"/>
    </w:pPr>
    <w:rPr>
      <w:rFonts w:ascii="Verdana" w:hAnsi="Verdana"/>
      <w:b w:val="0"/>
      <w:sz w:val="20"/>
      <w:lang w:val="en-US"/>
    </w:rPr>
  </w:style>
  <w:style w:type="character" w:styleId="Hyperlink">
    <w:name w:val="Hyperlink"/>
    <w:basedOn w:val="DefaultParagraphFont"/>
    <w:uiPriority w:val="99"/>
    <w:rsid w:val="00A50060"/>
    <w:rPr>
      <w:rFonts w:cs="Times New Roman"/>
      <w:color w:val="0000FF"/>
      <w:u w:val="single"/>
    </w:rPr>
  </w:style>
  <w:style w:type="character" w:customStyle="1" w:styleId="longtext">
    <w:name w:val="long_text"/>
    <w:basedOn w:val="DefaultParagraphFont"/>
    <w:uiPriority w:val="99"/>
    <w:rsid w:val="00831807"/>
    <w:rPr>
      <w:rFonts w:cs="Times New Roman"/>
    </w:rPr>
  </w:style>
  <w:style w:type="paragraph" w:customStyle="1" w:styleId="1">
    <w:name w:val="Знак1"/>
    <w:basedOn w:val="Normal"/>
    <w:uiPriority w:val="99"/>
    <w:rsid w:val="0007378A"/>
    <w:pPr>
      <w:spacing w:after="0"/>
    </w:pPr>
    <w:rPr>
      <w:rFonts w:ascii="Verdana" w:eastAsia="Batang" w:hAnsi="Verdana" w:cs="Verdana"/>
      <w:b w:val="0"/>
      <w:sz w:val="20"/>
      <w:lang w:val="en-US"/>
    </w:rPr>
  </w:style>
  <w:style w:type="character" w:styleId="Strong">
    <w:name w:val="Strong"/>
    <w:basedOn w:val="DefaultParagraphFont"/>
    <w:uiPriority w:val="99"/>
    <w:qFormat/>
    <w:rsid w:val="0067709B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67709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7709B"/>
    <w:rPr>
      <w:rFonts w:cs="Times New Roman"/>
      <w:i/>
    </w:rPr>
  </w:style>
  <w:style w:type="table" w:styleId="TableGrid">
    <w:name w:val="Table Grid"/>
    <w:basedOn w:val="TableNormal"/>
    <w:uiPriority w:val="99"/>
    <w:rsid w:val="00FA6638"/>
    <w:pPr>
      <w:spacing w:after="120" w:line="240" w:lineRule="auto"/>
    </w:pPr>
    <w:rPr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8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8E5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europa.e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3192</Words>
  <Characters>18199</Characters>
  <Application>Microsoft Office Word</Application>
  <DocSecurity>0</DocSecurity>
  <Lines>151</Lines>
  <Paragraphs>42</Paragraphs>
  <ScaleCrop>false</ScaleCrop>
  <Company>AEDIF</Company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</dc:title>
  <dc:creator>mkovaliv</dc:creator>
  <cp:lastModifiedBy>mm</cp:lastModifiedBy>
  <cp:revision>4</cp:revision>
  <cp:lastPrinted>2014-04-25T12:01:00Z</cp:lastPrinted>
  <dcterms:created xsi:type="dcterms:W3CDTF">2014-04-25T12:36:00Z</dcterms:created>
  <dcterms:modified xsi:type="dcterms:W3CDTF">2014-04-25T12:38:00Z</dcterms:modified>
</cp:coreProperties>
</file>